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C1" w:rsidRDefault="00B44CC1" w:rsidP="00B44C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570">
        <w:rPr>
          <w:rFonts w:ascii="Times New Roman" w:eastAsia="Calibri" w:hAnsi="Times New Roman" w:cs="Times New Roman"/>
          <w:b/>
          <w:sz w:val="24"/>
          <w:szCs w:val="24"/>
        </w:rPr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C36570">
        <w:rPr>
          <w:rFonts w:ascii="Times New Roman" w:eastAsia="Calibri" w:hAnsi="Times New Roman" w:cs="Times New Roman"/>
          <w:b/>
          <w:sz w:val="24"/>
          <w:szCs w:val="24"/>
        </w:rPr>
        <w:t>ложение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ООО УК «Согласие» по рас</w:t>
      </w:r>
      <w:r w:rsidRPr="00C36570">
        <w:rPr>
          <w:rFonts w:ascii="Times New Roman" w:eastAsia="Calibri" w:hAnsi="Times New Roman" w:cs="Times New Roman"/>
          <w:b/>
          <w:sz w:val="24"/>
          <w:szCs w:val="24"/>
        </w:rPr>
        <w:t>чет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общего имущества»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8B196D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 </w:t>
      </w:r>
      <w:r w:rsidRPr="00C36570">
        <w:rPr>
          <w:rFonts w:ascii="Times New Roman" w:eastAsia="Calibri" w:hAnsi="Times New Roman" w:cs="Times New Roman"/>
          <w:b/>
          <w:sz w:val="24"/>
          <w:szCs w:val="24"/>
        </w:rPr>
        <w:t>для собственников жилых и нежилых помещений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44CC1" w:rsidRPr="00C36570" w:rsidRDefault="00B44CC1" w:rsidP="00B44C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ул. 1-я Гражданская д.8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B44CC1" w:rsidRPr="00C36570" w:rsidTr="008233D8">
        <w:tc>
          <w:tcPr>
            <w:tcW w:w="8897" w:type="dxa"/>
          </w:tcPr>
          <w:p w:rsidR="00B44CC1" w:rsidRPr="00C36570" w:rsidRDefault="00B44CC1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70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B44CC1" w:rsidRPr="00C36570" w:rsidRDefault="00B44CC1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70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B44CC1" w:rsidRPr="00C36570" w:rsidRDefault="00B44CC1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CC1" w:rsidRPr="00C36570" w:rsidTr="008233D8">
        <w:tc>
          <w:tcPr>
            <w:tcW w:w="8897" w:type="dxa"/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6256,55 м</w:t>
            </w:r>
            <w:proofErr w:type="gramStart"/>
            <w:r w:rsidRPr="00C36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B44CC1" w:rsidRPr="00C36570" w:rsidTr="008233D8">
        <w:tc>
          <w:tcPr>
            <w:tcW w:w="8897" w:type="dxa"/>
          </w:tcPr>
          <w:p w:rsidR="00B44CC1" w:rsidRPr="00C36570" w:rsidRDefault="00B44CC1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6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CC1" w:rsidRPr="00C36570" w:rsidTr="008233D8">
        <w:tc>
          <w:tcPr>
            <w:tcW w:w="8897" w:type="dxa"/>
          </w:tcPr>
          <w:p w:rsidR="00B44CC1" w:rsidRPr="00C36570" w:rsidRDefault="00B44CC1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6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B44CC1" w:rsidRPr="00C36570" w:rsidRDefault="006C6432" w:rsidP="008B196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8B19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B44CC1" w:rsidRPr="00C36570" w:rsidTr="008233D8">
        <w:tc>
          <w:tcPr>
            <w:tcW w:w="8897" w:type="dxa"/>
          </w:tcPr>
          <w:p w:rsidR="00B44CC1" w:rsidRPr="00C36570" w:rsidRDefault="00B44CC1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6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CC1" w:rsidRPr="00C36570" w:rsidTr="008233D8">
        <w:trPr>
          <w:trHeight w:val="572"/>
        </w:trPr>
        <w:tc>
          <w:tcPr>
            <w:tcW w:w="8897" w:type="dxa"/>
          </w:tcPr>
          <w:p w:rsidR="00B44CC1" w:rsidRPr="007F6ADC" w:rsidRDefault="00B44CC1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</w:tc>
        <w:tc>
          <w:tcPr>
            <w:tcW w:w="1417" w:type="dxa"/>
            <w:vMerge w:val="restart"/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44CC1" w:rsidRPr="00C36570" w:rsidRDefault="008B196D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B44CC1" w:rsidRPr="00C36570" w:rsidTr="008233D8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B44CC1" w:rsidRPr="003A3A81" w:rsidRDefault="00B44CC1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и текущий ремонт конструктивных элементов зданий (фундаменты и подвальные помещения, стены, перекрытия, крыши, оконные 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дверные заполнения, перегородки, лестницы, крыльца, полы и др.)</w:t>
            </w: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ремонт и обслуживание систем водоснабжения (включая горячее), теплоснабжения, электроснабжения, канализации, вентиляции и другого инженерного оборудован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  <w:r w:rsidRPr="007F6ADC">
              <w:rPr>
                <w:rFonts w:ascii="Times New Roman" w:eastAsia="Calibri" w:hAnsi="Times New Roman" w:cs="Times New Roman"/>
              </w:rPr>
              <w:t>Работы по договорам,  транспортные расходы, аренда помещения для рабочих.</w:t>
            </w:r>
            <w:r w:rsidRPr="007271F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CC1" w:rsidRPr="00C36570" w:rsidTr="008233D8">
        <w:tc>
          <w:tcPr>
            <w:tcW w:w="8897" w:type="dxa"/>
            <w:tcBorders>
              <w:bottom w:val="single" w:sz="4" w:space="0" w:color="auto"/>
            </w:tcBorders>
          </w:tcPr>
          <w:p w:rsidR="00B44CC1" w:rsidRPr="007F6ADC" w:rsidRDefault="00B44CC1" w:rsidP="008233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</w:t>
            </w:r>
            <w:proofErr w:type="gramStart"/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й</w:t>
            </w:r>
            <w:r w:rsidR="00292E69" w:rsidRPr="00B551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292E69" w:rsidRPr="00B551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работы выполняются по протоколу общего собрания)</w:t>
            </w:r>
          </w:p>
        </w:tc>
        <w:tc>
          <w:tcPr>
            <w:tcW w:w="1417" w:type="dxa"/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44CC1" w:rsidRPr="00C36570" w:rsidRDefault="008B196D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1,51</w:t>
            </w:r>
          </w:p>
        </w:tc>
      </w:tr>
      <w:tr w:rsidR="00B44CC1" w:rsidRPr="00C36570" w:rsidTr="008233D8">
        <w:tc>
          <w:tcPr>
            <w:tcW w:w="8897" w:type="dxa"/>
          </w:tcPr>
          <w:p w:rsidR="00B44CC1" w:rsidRPr="008B196D" w:rsidRDefault="00B44CC1" w:rsidP="008B196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19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8B19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8B19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1853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</w:tr>
      <w:tr w:rsidR="00B44CC1" w:rsidRPr="00C36570" w:rsidTr="008233D8">
        <w:tc>
          <w:tcPr>
            <w:tcW w:w="8897" w:type="dxa"/>
          </w:tcPr>
          <w:p w:rsidR="00B44CC1" w:rsidRPr="00C36570" w:rsidRDefault="00B44CC1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6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1417" w:type="dxa"/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4,80</w:t>
            </w:r>
          </w:p>
        </w:tc>
      </w:tr>
      <w:tr w:rsidR="00B44CC1" w:rsidRPr="00C36570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B44CC1" w:rsidRPr="00C36570" w:rsidRDefault="00B44CC1" w:rsidP="00CD43AA">
            <w:pPr>
              <w:rPr>
                <w:rFonts w:ascii="Times New Roman" w:eastAsia="Calibri" w:hAnsi="Times New Roman" w:cs="Times New Roman"/>
              </w:rPr>
            </w:pPr>
            <w:r w:rsidRPr="00C365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по уборке придомовой территории, уборке лестничных клеток и маршей. </w:t>
            </w:r>
            <w:r w:rsidRPr="00C36570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C36570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C36570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C36570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C36570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4,00</w:t>
            </w:r>
          </w:p>
        </w:tc>
      </w:tr>
      <w:tr w:rsidR="00B44CC1" w:rsidRPr="00C36570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36570">
              <w:rPr>
                <w:rFonts w:ascii="Times New Roman" w:eastAsia="Calibri" w:hAnsi="Times New Roman" w:cs="Times New Roman"/>
              </w:rPr>
              <w:t>Дератизация, дезинсекция</w:t>
            </w:r>
            <w:r>
              <w:rPr>
                <w:rFonts w:ascii="Times New Roman" w:eastAsia="Calibri" w:hAnsi="Times New Roman" w:cs="Times New Roman"/>
              </w:rPr>
              <w:t>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0,80</w:t>
            </w:r>
          </w:p>
        </w:tc>
      </w:tr>
      <w:tr w:rsidR="00B44CC1" w:rsidRPr="00C36570" w:rsidTr="008233D8">
        <w:trPr>
          <w:trHeight w:val="326"/>
        </w:trPr>
        <w:tc>
          <w:tcPr>
            <w:tcW w:w="8897" w:type="dxa"/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Консьерж (2 человека*8965,0=17930,0 (6896,0+30% ПФР=8965,0)</w:t>
            </w:r>
            <w:proofErr w:type="gramEnd"/>
          </w:p>
        </w:tc>
        <w:tc>
          <w:tcPr>
            <w:tcW w:w="1417" w:type="dxa"/>
          </w:tcPr>
          <w:p w:rsidR="00B44CC1" w:rsidRDefault="00B44CC1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4,80</w:t>
            </w:r>
          </w:p>
          <w:p w:rsidR="00B44CC1" w:rsidRDefault="00B44CC1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4CC1" w:rsidRPr="00C36570" w:rsidTr="008233D8">
        <w:trPr>
          <w:trHeight w:val="334"/>
        </w:trPr>
        <w:tc>
          <w:tcPr>
            <w:tcW w:w="8897" w:type="dxa"/>
          </w:tcPr>
          <w:p w:rsidR="00B44CC1" w:rsidRPr="00C36570" w:rsidRDefault="00B44CC1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6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</w:tc>
        <w:tc>
          <w:tcPr>
            <w:tcW w:w="1417" w:type="dxa"/>
            <w:vMerge w:val="restart"/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44CC1" w:rsidRPr="00C36570" w:rsidRDefault="006C6432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8B19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</w:tr>
      <w:tr w:rsidR="00B44CC1" w:rsidRPr="00C36570" w:rsidTr="008233D8">
        <w:trPr>
          <w:trHeight w:val="274"/>
        </w:trPr>
        <w:tc>
          <w:tcPr>
            <w:tcW w:w="8897" w:type="dxa"/>
          </w:tcPr>
          <w:p w:rsidR="00B44CC1" w:rsidRPr="00C36570" w:rsidRDefault="00B44CC1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36570">
              <w:rPr>
                <w:rFonts w:ascii="Times New Roman" w:eastAsia="Calibri" w:hAnsi="Times New Roman" w:cs="Times New Roman"/>
                <w:shd w:val="clear" w:color="auto" w:fill="FFFFFF"/>
              </w:rPr>
              <w:t>о</w:t>
            </w:r>
            <w:proofErr w:type="gramEnd"/>
            <w:r w:rsidRPr="00C365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казание услуг и выполнение работ по содержанию и ремонту общего имущества собственников помещений в многоквартирных домах, принявших такое решение на общем собрании МКД в порядке, предусмотренном жилищным законодательством;  </w:t>
            </w:r>
          </w:p>
        </w:tc>
        <w:tc>
          <w:tcPr>
            <w:tcW w:w="1417" w:type="dxa"/>
            <w:vMerge/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CC1" w:rsidRPr="00C36570" w:rsidTr="008233D8">
        <w:tc>
          <w:tcPr>
            <w:tcW w:w="8897" w:type="dxa"/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Обслуживание лифта</w:t>
            </w:r>
          </w:p>
        </w:tc>
        <w:tc>
          <w:tcPr>
            <w:tcW w:w="1417" w:type="dxa"/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1,95</w:t>
            </w:r>
          </w:p>
        </w:tc>
      </w:tr>
      <w:tr w:rsidR="00B44CC1" w:rsidRPr="00C36570" w:rsidTr="008233D8">
        <w:tc>
          <w:tcPr>
            <w:tcW w:w="8897" w:type="dxa"/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65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B44CC1" w:rsidRPr="00C36570" w:rsidRDefault="00B44CC1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8B19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2,60</w:t>
            </w:r>
          </w:p>
        </w:tc>
      </w:tr>
    </w:tbl>
    <w:p w:rsidR="00C1269A" w:rsidRPr="007E1069" w:rsidRDefault="00C1269A" w:rsidP="00C12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0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7E1069">
        <w:rPr>
          <w:rFonts w:ascii="Times New Roman" w:eastAsia="Calibri" w:hAnsi="Times New Roman" w:cs="Times New Roman"/>
          <w:b/>
          <w:sz w:val="24"/>
          <w:szCs w:val="24"/>
        </w:rPr>
        <w:t xml:space="preserve">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ООО УК «Согласие» по р</w:t>
      </w:r>
      <w:r w:rsidRPr="007E1069">
        <w:rPr>
          <w:rFonts w:ascii="Times New Roman" w:eastAsia="Calibri" w:hAnsi="Times New Roman" w:cs="Times New Roman"/>
          <w:b/>
          <w:sz w:val="24"/>
          <w:szCs w:val="24"/>
        </w:rPr>
        <w:t>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7E1069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 </w:t>
      </w:r>
      <w:r w:rsidR="00A93DDF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BA214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E106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в многоквартирном доме по адресу: </w:t>
      </w:r>
      <w:r w:rsidRPr="007E1069">
        <w:rPr>
          <w:rFonts w:ascii="Times New Roman" w:eastAsia="Calibri" w:hAnsi="Times New Roman" w:cs="Times New Roman"/>
          <w:b/>
          <w:sz w:val="24"/>
          <w:szCs w:val="24"/>
        </w:rPr>
        <w:t>ул. 1 Советский пер. д. 1</w:t>
      </w:r>
    </w:p>
    <w:p w:rsidR="00C1269A" w:rsidRPr="007E1069" w:rsidRDefault="00C1269A" w:rsidP="00C12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C1269A" w:rsidRPr="007E1069" w:rsidTr="008233D8">
        <w:tc>
          <w:tcPr>
            <w:tcW w:w="8897" w:type="dxa"/>
          </w:tcPr>
          <w:p w:rsidR="00C1269A" w:rsidRPr="007E1069" w:rsidRDefault="00C1269A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69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C1269A" w:rsidRPr="007E1069" w:rsidRDefault="00C1269A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69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C1269A" w:rsidRPr="007E1069" w:rsidRDefault="00C1269A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69A" w:rsidRPr="007E1069" w:rsidTr="008233D8">
        <w:tc>
          <w:tcPr>
            <w:tcW w:w="8897" w:type="dxa"/>
          </w:tcPr>
          <w:p w:rsidR="00C1269A" w:rsidRPr="007E1069" w:rsidRDefault="00C1269A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0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C1269A" w:rsidRPr="007E1069" w:rsidRDefault="00C1269A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0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1242,20 м</w:t>
            </w:r>
            <w:proofErr w:type="gramStart"/>
            <w:r w:rsidRPr="007E10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C1269A" w:rsidRPr="007E1069" w:rsidTr="008233D8">
        <w:tc>
          <w:tcPr>
            <w:tcW w:w="8897" w:type="dxa"/>
          </w:tcPr>
          <w:p w:rsidR="00C1269A" w:rsidRPr="007E1069" w:rsidRDefault="00C1269A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10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C1269A" w:rsidRPr="007E1069" w:rsidRDefault="00C1269A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69A" w:rsidRPr="007E1069" w:rsidTr="008233D8">
        <w:tc>
          <w:tcPr>
            <w:tcW w:w="8897" w:type="dxa"/>
          </w:tcPr>
          <w:p w:rsidR="00C1269A" w:rsidRPr="007E1069" w:rsidRDefault="00C1269A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10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C1269A" w:rsidRPr="007E1069" w:rsidRDefault="00A93DDF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BA2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1269A" w:rsidRPr="007E1069" w:rsidTr="008233D8">
        <w:tc>
          <w:tcPr>
            <w:tcW w:w="8897" w:type="dxa"/>
          </w:tcPr>
          <w:p w:rsidR="00C1269A" w:rsidRPr="007E1069" w:rsidRDefault="00C1269A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10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C1269A" w:rsidRPr="007E1069" w:rsidRDefault="00C1269A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69A" w:rsidRPr="007E1069" w:rsidTr="008233D8">
        <w:trPr>
          <w:trHeight w:val="1130"/>
        </w:trPr>
        <w:tc>
          <w:tcPr>
            <w:tcW w:w="8897" w:type="dxa"/>
          </w:tcPr>
          <w:p w:rsidR="00C1269A" w:rsidRPr="007F6ADC" w:rsidRDefault="00C1269A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1269A" w:rsidRPr="00793982" w:rsidRDefault="00C1269A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C1269A" w:rsidRPr="007F6ADC" w:rsidRDefault="00C1269A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1269A" w:rsidRPr="007E1069" w:rsidRDefault="00C1269A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1269A" w:rsidRPr="007E1069" w:rsidRDefault="00BA2143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C1269A" w:rsidRPr="007E1069" w:rsidTr="008233D8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C1269A" w:rsidRPr="007F6ADC" w:rsidRDefault="00C1269A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269A" w:rsidRPr="007E1069" w:rsidRDefault="00C1269A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69A" w:rsidRPr="007E1069" w:rsidTr="008233D8">
        <w:tc>
          <w:tcPr>
            <w:tcW w:w="8897" w:type="dxa"/>
            <w:tcBorders>
              <w:bottom w:val="single" w:sz="4" w:space="0" w:color="auto"/>
            </w:tcBorders>
          </w:tcPr>
          <w:p w:rsidR="00C1269A" w:rsidRPr="00793982" w:rsidRDefault="00C1269A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C1269A" w:rsidRPr="007F6ADC" w:rsidRDefault="00C1269A" w:rsidP="008233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1269A" w:rsidRPr="007E1069" w:rsidRDefault="00C1269A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1269A" w:rsidRPr="007E1069" w:rsidRDefault="00A93DDF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BA2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  <w:tr w:rsidR="00C1269A" w:rsidRPr="007E1069" w:rsidTr="008233D8">
        <w:tc>
          <w:tcPr>
            <w:tcW w:w="8897" w:type="dxa"/>
          </w:tcPr>
          <w:p w:rsidR="00C1269A" w:rsidRPr="00BA2143" w:rsidRDefault="00C1269A" w:rsidP="00BA214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2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BA2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BA2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C1269A" w:rsidRPr="007E1069" w:rsidRDefault="00C1269A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69A" w:rsidRPr="007E1069" w:rsidTr="008233D8">
        <w:tc>
          <w:tcPr>
            <w:tcW w:w="8897" w:type="dxa"/>
          </w:tcPr>
          <w:p w:rsidR="00C1269A" w:rsidRPr="007E1069" w:rsidRDefault="00C1269A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1269A" w:rsidRPr="007E1069" w:rsidRDefault="00C1269A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10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1417" w:type="dxa"/>
          </w:tcPr>
          <w:p w:rsidR="00C1269A" w:rsidRPr="007E1069" w:rsidRDefault="00C1269A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1269A" w:rsidRPr="007E1069" w:rsidRDefault="00A93DDF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BA2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C1269A" w:rsidRPr="007E1069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C1269A" w:rsidRPr="007E1069" w:rsidRDefault="00C1269A" w:rsidP="008233D8">
            <w:pPr>
              <w:rPr>
                <w:rFonts w:ascii="Times New Roman" w:eastAsia="Calibri" w:hAnsi="Times New Roman" w:cs="Times New Roman"/>
              </w:rPr>
            </w:pPr>
            <w:r w:rsidRPr="007E10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по уборке придомовой территории,  </w:t>
            </w:r>
            <w:r w:rsidRPr="007E1069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7E1069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7E1069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7E1069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7E1069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C1269A" w:rsidRPr="007E1069" w:rsidRDefault="00BA2143" w:rsidP="00A93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</w:tr>
      <w:tr w:rsidR="00C1269A" w:rsidRPr="007E1069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C1269A" w:rsidRPr="007E1069" w:rsidRDefault="00C1269A" w:rsidP="008233D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Дератизация, дезинсекция,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269A" w:rsidRPr="007E1069" w:rsidRDefault="00C1269A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</w:tr>
      <w:tr w:rsidR="00C1269A" w:rsidRPr="007E1069" w:rsidTr="008233D8">
        <w:trPr>
          <w:trHeight w:val="541"/>
        </w:trPr>
        <w:tc>
          <w:tcPr>
            <w:tcW w:w="8897" w:type="dxa"/>
          </w:tcPr>
          <w:p w:rsidR="00C1269A" w:rsidRPr="007E1069" w:rsidRDefault="00C1269A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1269A" w:rsidRPr="007E1069" w:rsidRDefault="00C1269A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10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C1269A" w:rsidRPr="007E1069" w:rsidRDefault="00C1269A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1269A" w:rsidRPr="007E1069" w:rsidRDefault="00C1269A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1269A" w:rsidRPr="007E1069" w:rsidRDefault="00C1269A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1269A" w:rsidRPr="007E1069" w:rsidRDefault="00A93DDF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A213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</w:tr>
      <w:tr w:rsidR="00C1269A" w:rsidRPr="007E1069" w:rsidTr="008233D8">
        <w:trPr>
          <w:trHeight w:val="2218"/>
        </w:trPr>
        <w:tc>
          <w:tcPr>
            <w:tcW w:w="8897" w:type="dxa"/>
          </w:tcPr>
          <w:p w:rsidR="00C1269A" w:rsidRPr="007E1069" w:rsidRDefault="00C1269A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C1269A" w:rsidRPr="007E1069" w:rsidRDefault="00C1269A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69A" w:rsidRPr="007E1069" w:rsidTr="008233D8">
        <w:trPr>
          <w:trHeight w:val="106"/>
        </w:trPr>
        <w:tc>
          <w:tcPr>
            <w:tcW w:w="8897" w:type="dxa"/>
          </w:tcPr>
          <w:p w:rsidR="00C1269A" w:rsidRPr="007E1069" w:rsidRDefault="00C1269A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10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1269A" w:rsidRPr="007E1069" w:rsidRDefault="00C1269A" w:rsidP="00A2132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A213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</w:tbl>
    <w:p w:rsidR="00C1269A" w:rsidRDefault="00C1269A" w:rsidP="00C1269A">
      <w:pPr>
        <w:rPr>
          <w:rFonts w:ascii="Times New Roman" w:hAnsi="Times New Roman" w:cs="Times New Roman"/>
          <w:sz w:val="24"/>
          <w:szCs w:val="24"/>
        </w:rPr>
      </w:pPr>
    </w:p>
    <w:p w:rsidR="008233D8" w:rsidRDefault="008233D8" w:rsidP="008233D8">
      <w:pPr>
        <w:spacing w:after="0" w:line="240" w:lineRule="auto"/>
        <w:jc w:val="center"/>
      </w:pPr>
      <w:r w:rsidRPr="007E10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7E1069">
        <w:rPr>
          <w:rFonts w:ascii="Times New Roman" w:eastAsia="Calibri" w:hAnsi="Times New Roman" w:cs="Times New Roman"/>
          <w:b/>
          <w:sz w:val="24"/>
          <w:szCs w:val="24"/>
        </w:rPr>
        <w:t xml:space="preserve">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ООО УК «Согласие» по р</w:t>
      </w:r>
      <w:r w:rsidRPr="007E1069">
        <w:rPr>
          <w:rFonts w:ascii="Times New Roman" w:eastAsia="Calibri" w:hAnsi="Times New Roman" w:cs="Times New Roman"/>
          <w:b/>
          <w:sz w:val="24"/>
          <w:szCs w:val="24"/>
        </w:rPr>
        <w:t>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7E1069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>» на 202</w:t>
      </w:r>
      <w:r w:rsidR="00A2132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E106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в многоквартирном доме по адресу: </w:t>
      </w:r>
      <w:r w:rsidRPr="007E1069">
        <w:rPr>
          <w:rFonts w:ascii="Times New Roman" w:eastAsia="Calibri" w:hAnsi="Times New Roman" w:cs="Times New Roman"/>
          <w:b/>
          <w:sz w:val="24"/>
          <w:szCs w:val="24"/>
        </w:rPr>
        <w:t xml:space="preserve">ул. 1 Советский пер. д.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8233D8" w:rsidRPr="00230656" w:rsidTr="008233D8">
        <w:tc>
          <w:tcPr>
            <w:tcW w:w="8897" w:type="dxa"/>
          </w:tcPr>
          <w:p w:rsidR="008233D8" w:rsidRPr="00230656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8233D8" w:rsidRPr="00230656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56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8233D8" w:rsidRPr="00230656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230656" w:rsidTr="008233D8">
        <w:tc>
          <w:tcPr>
            <w:tcW w:w="8897" w:type="dxa"/>
          </w:tcPr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2532,70 м</w:t>
            </w:r>
            <w:proofErr w:type="gramStart"/>
            <w:r w:rsidRPr="00230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233D8" w:rsidRPr="00230656" w:rsidTr="008233D8">
        <w:tc>
          <w:tcPr>
            <w:tcW w:w="8897" w:type="dxa"/>
          </w:tcPr>
          <w:p w:rsidR="008233D8" w:rsidRPr="00230656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06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230656" w:rsidTr="008233D8">
        <w:tc>
          <w:tcPr>
            <w:tcW w:w="8897" w:type="dxa"/>
          </w:tcPr>
          <w:p w:rsidR="008233D8" w:rsidRPr="00230656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06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8233D8" w:rsidRPr="00230656" w:rsidRDefault="004D2DBF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A213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33D8" w:rsidRPr="00230656" w:rsidTr="008233D8">
        <w:tc>
          <w:tcPr>
            <w:tcW w:w="8897" w:type="dxa"/>
          </w:tcPr>
          <w:p w:rsidR="008233D8" w:rsidRPr="00230656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06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230656" w:rsidTr="008233D8">
        <w:trPr>
          <w:trHeight w:val="1130"/>
        </w:trPr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230656" w:rsidRDefault="00A2132C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8233D8" w:rsidRPr="00230656" w:rsidTr="008233D8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мелких неисправностей в хо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230656" w:rsidTr="008233D8">
        <w:tc>
          <w:tcPr>
            <w:tcW w:w="8897" w:type="dxa"/>
            <w:tcBorders>
              <w:bottom w:val="single" w:sz="4" w:space="0" w:color="auto"/>
            </w:tcBorders>
          </w:tcPr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230656" w:rsidRDefault="004D2DBF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A618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</w:tr>
      <w:tr w:rsidR="008233D8" w:rsidRPr="00230656" w:rsidTr="008233D8">
        <w:tc>
          <w:tcPr>
            <w:tcW w:w="8897" w:type="dxa"/>
          </w:tcPr>
          <w:p w:rsidR="008233D8" w:rsidRPr="00A2132C" w:rsidRDefault="008233D8" w:rsidP="00A2132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213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A213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A213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8233D8" w:rsidRPr="00FB2A6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</w:t>
            </w:r>
            <w:r w:rsidR="003F56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</w:tr>
      <w:tr w:rsidR="008233D8" w:rsidRPr="00230656" w:rsidTr="008233D8">
        <w:tc>
          <w:tcPr>
            <w:tcW w:w="8897" w:type="dxa"/>
          </w:tcPr>
          <w:p w:rsidR="008233D8" w:rsidRPr="00230656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230656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06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1417" w:type="dxa"/>
          </w:tcPr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230656" w:rsidRDefault="00A618FE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4,20</w:t>
            </w:r>
          </w:p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230656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</w:rPr>
            </w:pPr>
            <w:r w:rsidRPr="0023065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по уборке придомовой территории. </w:t>
            </w:r>
            <w:r w:rsidRPr="00230656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230656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230656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230656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A618F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8233D8" w:rsidRPr="00230656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Дезинсекция, дезинфекция, дератизация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</w:tr>
      <w:tr w:rsidR="008233D8" w:rsidRPr="00230656" w:rsidTr="008233D8">
        <w:trPr>
          <w:trHeight w:val="541"/>
        </w:trPr>
        <w:tc>
          <w:tcPr>
            <w:tcW w:w="8897" w:type="dxa"/>
          </w:tcPr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230656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06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230656" w:rsidRDefault="00A618FE" w:rsidP="00A618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4,67</w:t>
            </w:r>
          </w:p>
        </w:tc>
      </w:tr>
      <w:tr w:rsidR="008233D8" w:rsidRPr="00230656" w:rsidTr="008233D8">
        <w:trPr>
          <w:trHeight w:val="2218"/>
        </w:trPr>
        <w:tc>
          <w:tcPr>
            <w:tcW w:w="8897" w:type="dxa"/>
          </w:tcPr>
          <w:p w:rsidR="008233D8" w:rsidRPr="00230656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230656" w:rsidTr="008233D8">
        <w:tc>
          <w:tcPr>
            <w:tcW w:w="8897" w:type="dxa"/>
          </w:tcPr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06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233D8" w:rsidRPr="00230656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A618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9,50</w:t>
            </w:r>
          </w:p>
        </w:tc>
      </w:tr>
    </w:tbl>
    <w:p w:rsidR="008233D8" w:rsidRDefault="008233D8" w:rsidP="008233D8">
      <w:pPr>
        <w:rPr>
          <w:rFonts w:ascii="Times New Roman" w:hAnsi="Times New Roman" w:cs="Times New Roman"/>
          <w:sz w:val="24"/>
          <w:szCs w:val="24"/>
        </w:rPr>
      </w:pPr>
    </w:p>
    <w:p w:rsidR="008233D8" w:rsidRPr="00506DE2" w:rsidRDefault="008233D8" w:rsidP="0082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6D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506DE2">
        <w:rPr>
          <w:rFonts w:ascii="Times New Roman" w:eastAsia="Calibri" w:hAnsi="Times New Roman" w:cs="Times New Roman"/>
          <w:b/>
          <w:sz w:val="24"/>
          <w:szCs w:val="24"/>
        </w:rPr>
        <w:t>ложение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ООО УК «Согласие» по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DE2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506DE2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3C302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06DE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60 лет Рассказово д. 6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8233D8" w:rsidRPr="00506DE2" w:rsidTr="008233D8">
        <w:tc>
          <w:tcPr>
            <w:tcW w:w="8897" w:type="dxa"/>
          </w:tcPr>
          <w:p w:rsidR="008233D8" w:rsidRPr="00506DE2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E2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8233D8" w:rsidRPr="00506DE2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E2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8233D8" w:rsidRPr="00506DE2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506DE2" w:rsidTr="008233D8">
        <w:tc>
          <w:tcPr>
            <w:tcW w:w="8897" w:type="dxa"/>
          </w:tcPr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4145,50 м</w:t>
            </w:r>
            <w:proofErr w:type="gramStart"/>
            <w:r w:rsidRPr="00506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233D8" w:rsidRPr="00506DE2" w:rsidTr="008233D8">
        <w:tc>
          <w:tcPr>
            <w:tcW w:w="8897" w:type="dxa"/>
          </w:tcPr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6D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506DE2" w:rsidTr="008233D8">
        <w:tc>
          <w:tcPr>
            <w:tcW w:w="8897" w:type="dxa"/>
          </w:tcPr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6D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8233D8" w:rsidRPr="00506DE2" w:rsidRDefault="00D246A9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3C30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33D8" w:rsidRPr="00506DE2" w:rsidTr="008233D8">
        <w:tc>
          <w:tcPr>
            <w:tcW w:w="8897" w:type="dxa"/>
          </w:tcPr>
          <w:p w:rsidR="008233D8" w:rsidRPr="00506DE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6D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506DE2" w:rsidTr="008233D8">
        <w:trPr>
          <w:trHeight w:val="1130"/>
        </w:trPr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506DE2" w:rsidRDefault="003C3029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8233D8" w:rsidRPr="00506DE2" w:rsidTr="008233D8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мелких неисправностей в хо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506DE2" w:rsidTr="008233D8">
        <w:trPr>
          <w:trHeight w:hRule="exact" w:val="567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506DE2" w:rsidRDefault="00C77DE4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3,3</w:t>
            </w:r>
            <w:r w:rsidR="00D246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2,90</w:t>
            </w:r>
          </w:p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506DE2" w:rsidTr="008233D8">
        <w:tc>
          <w:tcPr>
            <w:tcW w:w="8897" w:type="dxa"/>
          </w:tcPr>
          <w:p w:rsidR="008233D8" w:rsidRPr="00C77DE4" w:rsidRDefault="008233D8" w:rsidP="00C77D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7D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C77D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C77D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8233D8" w:rsidRPr="00651B9F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3F56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="00D246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8233D8" w:rsidRPr="00506DE2" w:rsidTr="008233D8">
        <w:tc>
          <w:tcPr>
            <w:tcW w:w="8897" w:type="dxa"/>
          </w:tcPr>
          <w:p w:rsidR="008233D8" w:rsidRPr="00506DE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506DE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6D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8233D8" w:rsidRPr="00506DE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</w:t>
            </w:r>
            <w:r w:rsidR="001C7C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</w:tr>
      <w:tr w:rsidR="008233D8" w:rsidRPr="00506DE2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506DE2" w:rsidRDefault="008233D8" w:rsidP="00B821A8">
            <w:pPr>
              <w:rPr>
                <w:rFonts w:ascii="Times New Roman" w:eastAsia="Calibri" w:hAnsi="Times New Roman" w:cs="Times New Roman"/>
              </w:rPr>
            </w:pPr>
            <w:r w:rsidRPr="00506DE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</w:t>
            </w:r>
            <w:r w:rsidR="00B821A8">
              <w:rPr>
                <w:rFonts w:ascii="Times New Roman" w:eastAsia="Calibri" w:hAnsi="Times New Roman" w:cs="Times New Roman"/>
                <w:shd w:val="clear" w:color="auto" w:fill="FFFFFF"/>
              </w:rPr>
              <w:t>по уборке придомовой территории</w:t>
            </w:r>
            <w:r w:rsidRPr="00506DE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 w:rsidRPr="00506DE2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506DE2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506DE2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506DE2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506DE2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8233D8" w:rsidRPr="00CC4CED" w:rsidRDefault="00B821A8" w:rsidP="008233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</w:t>
            </w:r>
            <w:r w:rsidR="00C77D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8233D8" w:rsidRPr="00506DE2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Дератизация, дезинсекция,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Pr="00CC4CED" w:rsidRDefault="008233D8" w:rsidP="008233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4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1,20</w:t>
            </w:r>
          </w:p>
        </w:tc>
      </w:tr>
      <w:tr w:rsidR="008233D8" w:rsidRPr="00506DE2" w:rsidTr="008233D8">
        <w:trPr>
          <w:trHeight w:val="541"/>
        </w:trPr>
        <w:tc>
          <w:tcPr>
            <w:tcW w:w="8897" w:type="dxa"/>
          </w:tcPr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506DE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6D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506DE2" w:rsidRDefault="00B821A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1C7C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</w:tr>
      <w:tr w:rsidR="008233D8" w:rsidRPr="00506DE2" w:rsidTr="008233D8">
        <w:trPr>
          <w:trHeight w:val="2218"/>
        </w:trPr>
        <w:tc>
          <w:tcPr>
            <w:tcW w:w="8897" w:type="dxa"/>
          </w:tcPr>
          <w:p w:rsidR="008233D8" w:rsidRPr="00506DE2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506DE2" w:rsidTr="008233D8">
        <w:tc>
          <w:tcPr>
            <w:tcW w:w="8897" w:type="dxa"/>
          </w:tcPr>
          <w:p w:rsidR="008233D8" w:rsidRPr="00506DE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6D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233D8" w:rsidRPr="00506DE2" w:rsidRDefault="00B821A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3C30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5,60</w:t>
            </w:r>
          </w:p>
        </w:tc>
      </w:tr>
    </w:tbl>
    <w:p w:rsidR="008233D8" w:rsidRDefault="008233D8" w:rsidP="008233D8">
      <w:pPr>
        <w:rPr>
          <w:rFonts w:ascii="Calibri" w:eastAsia="Calibri" w:hAnsi="Calibri" w:cs="Times New Roman"/>
        </w:rPr>
      </w:pPr>
      <w:r w:rsidRPr="00506DE2">
        <w:rPr>
          <w:rFonts w:ascii="Calibri" w:eastAsia="Calibri" w:hAnsi="Calibri" w:cs="Times New Roman"/>
        </w:rPr>
        <w:tab/>
      </w:r>
    </w:p>
    <w:p w:rsidR="008233D8" w:rsidRDefault="008233D8"/>
    <w:p w:rsidR="008233D8" w:rsidRPr="00065823" w:rsidRDefault="008233D8" w:rsidP="0082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58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065823">
        <w:rPr>
          <w:rFonts w:ascii="Times New Roman" w:eastAsia="Calibri" w:hAnsi="Times New Roman" w:cs="Times New Roman"/>
          <w:b/>
          <w:sz w:val="24"/>
          <w:szCs w:val="24"/>
        </w:rPr>
        <w:t xml:space="preserve">ложение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</w:t>
      </w:r>
      <w:r w:rsidRPr="00065823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065823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2602B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6582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для жилых и нежилых помещений ул. 60 лет Рассказово д. 25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8233D8" w:rsidRPr="00065823" w:rsidTr="008233D8">
        <w:tc>
          <w:tcPr>
            <w:tcW w:w="8897" w:type="dxa"/>
          </w:tcPr>
          <w:p w:rsidR="008233D8" w:rsidRPr="00065823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23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8233D8" w:rsidRPr="00065823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23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8233D8" w:rsidRPr="00065823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065823" w:rsidTr="008233D8">
        <w:tc>
          <w:tcPr>
            <w:tcW w:w="8897" w:type="dxa"/>
          </w:tcPr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2788,70 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233D8" w:rsidRPr="00065823" w:rsidTr="008233D8">
        <w:tc>
          <w:tcPr>
            <w:tcW w:w="8897" w:type="dxa"/>
          </w:tcPr>
          <w:p w:rsidR="008233D8" w:rsidRPr="00065823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58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065823" w:rsidTr="008233D8">
        <w:tc>
          <w:tcPr>
            <w:tcW w:w="8897" w:type="dxa"/>
          </w:tcPr>
          <w:p w:rsidR="008233D8" w:rsidRPr="00065823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58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8233D8" w:rsidRPr="00065823" w:rsidRDefault="002232D3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2602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33D8" w:rsidRPr="00065823" w:rsidTr="008233D8">
        <w:tc>
          <w:tcPr>
            <w:tcW w:w="8897" w:type="dxa"/>
          </w:tcPr>
          <w:p w:rsidR="008233D8" w:rsidRPr="00065823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58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065823" w:rsidTr="008233D8">
        <w:trPr>
          <w:trHeight w:val="1130"/>
        </w:trPr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065823" w:rsidRDefault="002602BD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8233D8" w:rsidRPr="00065823" w:rsidTr="008233D8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F6ADC" w:rsidRDefault="008233D8" w:rsidP="001A701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мелких неисправностей в хо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мелких неисправностей в ходе 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065823" w:rsidTr="008233D8">
        <w:tc>
          <w:tcPr>
            <w:tcW w:w="8897" w:type="dxa"/>
            <w:tcBorders>
              <w:bottom w:val="single" w:sz="4" w:space="0" w:color="auto"/>
            </w:tcBorders>
          </w:tcPr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065823" w:rsidRDefault="002602BD" w:rsidP="002232D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5,25</w:t>
            </w:r>
          </w:p>
        </w:tc>
      </w:tr>
      <w:tr w:rsidR="008233D8" w:rsidRPr="00065823" w:rsidTr="008233D8">
        <w:tc>
          <w:tcPr>
            <w:tcW w:w="8897" w:type="dxa"/>
          </w:tcPr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показаний </w:t>
            </w:r>
            <w:proofErr w:type="spellStart"/>
            <w:r w:rsidRPr="00065823">
              <w:rPr>
                <w:rFonts w:ascii="Times New Roman" w:eastAsia="Calibri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06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8233D8" w:rsidRPr="007E6F4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2602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88</w:t>
            </w:r>
          </w:p>
        </w:tc>
      </w:tr>
      <w:tr w:rsidR="008233D8" w:rsidRPr="00065823" w:rsidTr="008233D8">
        <w:tc>
          <w:tcPr>
            <w:tcW w:w="8897" w:type="dxa"/>
          </w:tcPr>
          <w:p w:rsidR="008233D8" w:rsidRPr="00065823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065823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58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1417" w:type="dxa"/>
          </w:tcPr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2602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8233D8" w:rsidRPr="00065823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</w:rPr>
            </w:pPr>
            <w:r w:rsidRPr="00065823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расходы по уборке придомовой территории</w:t>
            </w:r>
            <w:r w:rsidR="002232D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</w:t>
            </w:r>
            <w:r w:rsidR="002602BD">
              <w:rPr>
                <w:rFonts w:ascii="Times New Roman" w:eastAsia="Calibri" w:hAnsi="Times New Roman" w:cs="Times New Roman"/>
                <w:shd w:val="clear" w:color="auto" w:fill="FFFFFF"/>
              </w:rPr>
              <w:t>49</w:t>
            </w:r>
            <w:r w:rsidR="002232D3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  <w:r w:rsidRPr="00065823">
              <w:rPr>
                <w:rFonts w:ascii="Times New Roman" w:eastAsia="Calibri" w:hAnsi="Times New Roman" w:cs="Times New Roman"/>
                <w:shd w:val="clear" w:color="auto" w:fill="FFFFFF"/>
              </w:rPr>
              <w:t>, уборке лестничных клеток и маршей</w:t>
            </w:r>
            <w:r w:rsidR="002232D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(1,90)</w:t>
            </w:r>
            <w:r w:rsidRPr="0006582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 w:rsidRPr="00065823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065823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065823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065823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2232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602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233D8" w:rsidRPr="00065823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Дератизация, дезинсекция,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</w:tr>
      <w:tr w:rsidR="008233D8" w:rsidRPr="00065823" w:rsidTr="008233D8">
        <w:trPr>
          <w:trHeight w:val="588"/>
        </w:trPr>
        <w:tc>
          <w:tcPr>
            <w:tcW w:w="8897" w:type="dxa"/>
          </w:tcPr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065823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58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065823" w:rsidRDefault="00FD410D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2602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  <w:tr w:rsidR="008233D8" w:rsidRPr="00065823" w:rsidTr="008233D8">
        <w:trPr>
          <w:trHeight w:val="2218"/>
        </w:trPr>
        <w:tc>
          <w:tcPr>
            <w:tcW w:w="8897" w:type="dxa"/>
          </w:tcPr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1417" w:type="dxa"/>
            <w:vMerge/>
          </w:tcPr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065823" w:rsidTr="008233D8">
        <w:tc>
          <w:tcPr>
            <w:tcW w:w="8897" w:type="dxa"/>
          </w:tcPr>
          <w:p w:rsidR="008233D8" w:rsidRPr="00065823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58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233D8" w:rsidRPr="00065823" w:rsidRDefault="002602BD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19,8</w:t>
            </w:r>
            <w:r w:rsidR="00FD41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8233D8" w:rsidRDefault="008233D8" w:rsidP="008233D8"/>
    <w:p w:rsidR="008233D8" w:rsidRDefault="008233D8" w:rsidP="008233D8">
      <w:pPr>
        <w:rPr>
          <w:rFonts w:ascii="Times New Roman" w:hAnsi="Times New Roman" w:cs="Times New Roman"/>
          <w:sz w:val="28"/>
        </w:rPr>
      </w:pPr>
    </w:p>
    <w:p w:rsidR="008233D8" w:rsidRPr="00E37748" w:rsidRDefault="008233D8" w:rsidP="0082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7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E37748">
        <w:rPr>
          <w:rFonts w:ascii="Times New Roman" w:eastAsia="Calibri" w:hAnsi="Times New Roman" w:cs="Times New Roman"/>
          <w:b/>
          <w:sz w:val="24"/>
          <w:szCs w:val="24"/>
        </w:rPr>
        <w:t>ложение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ООО УК «Согласие» по </w:t>
      </w:r>
      <w:r w:rsidRPr="00E37748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E37748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F722A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37748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60 лет Рассказово д.27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8233D8" w:rsidRPr="00E37748" w:rsidTr="008233D8">
        <w:tc>
          <w:tcPr>
            <w:tcW w:w="8897" w:type="dxa"/>
          </w:tcPr>
          <w:p w:rsidR="008233D8" w:rsidRPr="00E37748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48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8233D8" w:rsidRPr="00E37748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48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8233D8" w:rsidRPr="00E37748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E37748" w:rsidTr="008233D8">
        <w:tc>
          <w:tcPr>
            <w:tcW w:w="8897" w:type="dxa"/>
          </w:tcPr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2186,80 м</w:t>
            </w:r>
            <w:proofErr w:type="gramStart"/>
            <w:r w:rsidRPr="00E37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233D8" w:rsidRPr="00E37748" w:rsidTr="008233D8">
        <w:tc>
          <w:tcPr>
            <w:tcW w:w="8897" w:type="dxa"/>
          </w:tcPr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377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E37748" w:rsidTr="008233D8">
        <w:tc>
          <w:tcPr>
            <w:tcW w:w="8897" w:type="dxa"/>
          </w:tcPr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377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8233D8" w:rsidRPr="00E37748" w:rsidRDefault="00FC747E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F722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33D8" w:rsidRPr="00E37748" w:rsidTr="008233D8">
        <w:tc>
          <w:tcPr>
            <w:tcW w:w="8897" w:type="dxa"/>
          </w:tcPr>
          <w:p w:rsidR="008233D8" w:rsidRPr="00E37748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377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E37748" w:rsidTr="008233D8">
        <w:trPr>
          <w:trHeight w:val="1130"/>
        </w:trPr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E37748" w:rsidRDefault="00F722A1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8233D8" w:rsidRPr="00E37748" w:rsidTr="008233D8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мелких неисправностей в хо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E37748" w:rsidTr="008233D8">
        <w:tc>
          <w:tcPr>
            <w:tcW w:w="8897" w:type="dxa"/>
            <w:tcBorders>
              <w:bottom w:val="single" w:sz="4" w:space="0" w:color="auto"/>
            </w:tcBorders>
          </w:tcPr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233D8" w:rsidRPr="00E37748" w:rsidRDefault="00F722A1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4,04</w:t>
            </w:r>
          </w:p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E37748" w:rsidTr="008233D8">
        <w:tc>
          <w:tcPr>
            <w:tcW w:w="8897" w:type="dxa"/>
          </w:tcPr>
          <w:p w:rsidR="008233D8" w:rsidRPr="00F722A1" w:rsidRDefault="008233D8" w:rsidP="00F722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22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F722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F722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8233D8" w:rsidRPr="001214B8" w:rsidRDefault="003F56FF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0,9</w:t>
            </w:r>
            <w:r w:rsidR="00FC74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33D8" w:rsidRPr="00E37748" w:rsidTr="008233D8">
        <w:tc>
          <w:tcPr>
            <w:tcW w:w="8897" w:type="dxa"/>
          </w:tcPr>
          <w:p w:rsidR="008233D8" w:rsidRPr="00E37748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E37748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377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1417" w:type="dxa"/>
          </w:tcPr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</w:t>
            </w:r>
            <w:r w:rsidR="00013A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</w:tr>
      <w:tr w:rsidR="008233D8" w:rsidRPr="00E37748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E37748" w:rsidRDefault="008233D8" w:rsidP="00F722A1">
            <w:pPr>
              <w:rPr>
                <w:rFonts w:ascii="Times New Roman" w:eastAsia="Calibri" w:hAnsi="Times New Roman" w:cs="Times New Roman"/>
              </w:rPr>
            </w:pPr>
            <w:r w:rsidRPr="00E37748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расходы по уборке придомовой территории</w:t>
            </w:r>
            <w:r w:rsidR="00FC747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</w:t>
            </w:r>
            <w:r w:rsidR="00F722A1">
              <w:rPr>
                <w:rFonts w:ascii="Times New Roman" w:eastAsia="Calibri" w:hAnsi="Times New Roman" w:cs="Times New Roman"/>
                <w:shd w:val="clear" w:color="auto" w:fill="FFFFFF"/>
              </w:rPr>
              <w:t>89</w:t>
            </w:r>
            <w:r w:rsidR="00FC747E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  <w:r w:rsidRPr="00E37748">
              <w:rPr>
                <w:rFonts w:ascii="Times New Roman" w:eastAsia="Calibri" w:hAnsi="Times New Roman" w:cs="Times New Roman"/>
                <w:shd w:val="clear" w:color="auto" w:fill="FFFFFF"/>
              </w:rPr>
              <w:t>, уборке лестничных клеток и маршей</w:t>
            </w:r>
            <w:r w:rsidR="00FC747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(2,40)</w:t>
            </w:r>
            <w:r w:rsidRPr="00E3774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 w:rsidRPr="00E37748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E37748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E37748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E37748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E37748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8233D8" w:rsidRPr="00E37748" w:rsidRDefault="00FC747E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F722A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8233D8" w:rsidRPr="00E37748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37748">
              <w:rPr>
                <w:rFonts w:ascii="Times New Roman" w:eastAsia="Calibri" w:hAnsi="Times New Roman" w:cs="Times New Roman"/>
              </w:rPr>
              <w:t>Дератизация, дезинсекция</w:t>
            </w:r>
            <w:r>
              <w:rPr>
                <w:rFonts w:ascii="Times New Roman" w:eastAsia="Calibri" w:hAnsi="Times New Roman" w:cs="Times New Roman"/>
              </w:rPr>
              <w:t>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1,50</w:t>
            </w:r>
          </w:p>
        </w:tc>
      </w:tr>
      <w:tr w:rsidR="008233D8" w:rsidRPr="00E37748" w:rsidTr="008233D8">
        <w:trPr>
          <w:trHeight w:val="541"/>
        </w:trPr>
        <w:tc>
          <w:tcPr>
            <w:tcW w:w="8897" w:type="dxa"/>
          </w:tcPr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E37748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377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E37748" w:rsidRDefault="00FC747E" w:rsidP="00FC747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013A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  <w:tr w:rsidR="008233D8" w:rsidRPr="00E37748" w:rsidTr="008233D8">
        <w:trPr>
          <w:trHeight w:val="2218"/>
        </w:trPr>
        <w:tc>
          <w:tcPr>
            <w:tcW w:w="8897" w:type="dxa"/>
          </w:tcPr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1417" w:type="dxa"/>
            <w:vMerge/>
          </w:tcPr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E37748" w:rsidTr="008233D8">
        <w:tc>
          <w:tcPr>
            <w:tcW w:w="8897" w:type="dxa"/>
          </w:tcPr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377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233D8" w:rsidRPr="00E3774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377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013A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9,90</w:t>
            </w:r>
          </w:p>
        </w:tc>
      </w:tr>
    </w:tbl>
    <w:p w:rsidR="008233D8" w:rsidRDefault="008233D8" w:rsidP="008233D8">
      <w:pPr>
        <w:rPr>
          <w:rFonts w:ascii="Calibri" w:eastAsia="Calibri" w:hAnsi="Calibri" w:cs="Times New Roman"/>
        </w:rPr>
      </w:pPr>
      <w:r w:rsidRPr="00E37748">
        <w:rPr>
          <w:rFonts w:ascii="Calibri" w:eastAsia="Calibri" w:hAnsi="Calibri" w:cs="Times New Roman"/>
        </w:rPr>
        <w:tab/>
      </w:r>
    </w:p>
    <w:p w:rsidR="008233D8" w:rsidRDefault="008233D8"/>
    <w:p w:rsidR="008233D8" w:rsidRPr="00A25C62" w:rsidRDefault="008233D8" w:rsidP="0082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5C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A25C62">
        <w:rPr>
          <w:rFonts w:ascii="Times New Roman" w:eastAsia="Calibri" w:hAnsi="Times New Roman" w:cs="Times New Roman"/>
          <w:b/>
          <w:sz w:val="24"/>
          <w:szCs w:val="24"/>
        </w:rPr>
        <w:t xml:space="preserve">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</w:t>
      </w:r>
      <w:r w:rsidRPr="00A25C62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A25C62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2F569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25C6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для жилых и нежилых помещений ул. 60 лет Рассказово д. 29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8233D8" w:rsidRPr="00A25C62" w:rsidTr="008233D8">
        <w:tc>
          <w:tcPr>
            <w:tcW w:w="8897" w:type="dxa"/>
          </w:tcPr>
          <w:p w:rsidR="008233D8" w:rsidRPr="00A25C62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C62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8233D8" w:rsidRPr="00A25C62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C62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8233D8" w:rsidRPr="00A25C62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A25C62" w:rsidTr="008233D8">
        <w:tc>
          <w:tcPr>
            <w:tcW w:w="8897" w:type="dxa"/>
          </w:tcPr>
          <w:p w:rsidR="008233D8" w:rsidRPr="00A25C62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C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8233D8" w:rsidRPr="00A25C62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4083</w:t>
            </w:r>
            <w:r w:rsidRPr="00A25C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,20 м</w:t>
            </w:r>
            <w:proofErr w:type="gramStart"/>
            <w:r w:rsidRPr="00A25C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233D8" w:rsidRPr="00A25C62" w:rsidTr="008233D8">
        <w:tc>
          <w:tcPr>
            <w:tcW w:w="8897" w:type="dxa"/>
          </w:tcPr>
          <w:p w:rsidR="008233D8" w:rsidRPr="00A25C6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25C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8233D8" w:rsidRPr="00A25C6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A25C62" w:rsidTr="008233D8">
        <w:tc>
          <w:tcPr>
            <w:tcW w:w="8897" w:type="dxa"/>
          </w:tcPr>
          <w:p w:rsidR="008233D8" w:rsidRPr="00A25C6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25C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8233D8" w:rsidRPr="00A25C62" w:rsidRDefault="00EF2371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CB04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33D8" w:rsidRPr="00A25C62" w:rsidTr="008233D8">
        <w:tc>
          <w:tcPr>
            <w:tcW w:w="8897" w:type="dxa"/>
          </w:tcPr>
          <w:p w:rsidR="008233D8" w:rsidRPr="00A25C6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25C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8233D8" w:rsidRPr="00A25C6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A25C62" w:rsidTr="008233D8">
        <w:trPr>
          <w:trHeight w:val="1130"/>
        </w:trPr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A25C6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A25C62" w:rsidRDefault="00CB048B" w:rsidP="00EF237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8233D8" w:rsidRPr="00A25C62" w:rsidTr="008233D8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мелких неисправностей в хо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33D8" w:rsidRPr="00A25C6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A25C62" w:rsidTr="008233D8">
        <w:tc>
          <w:tcPr>
            <w:tcW w:w="8897" w:type="dxa"/>
            <w:tcBorders>
              <w:bottom w:val="single" w:sz="4" w:space="0" w:color="auto"/>
            </w:tcBorders>
          </w:tcPr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233D8" w:rsidRPr="00A25C6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A25C62" w:rsidRDefault="00CB048B" w:rsidP="00EF237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2,37</w:t>
            </w:r>
          </w:p>
        </w:tc>
      </w:tr>
      <w:tr w:rsidR="008233D8" w:rsidRPr="00A25C62" w:rsidTr="008233D8">
        <w:tc>
          <w:tcPr>
            <w:tcW w:w="8897" w:type="dxa"/>
          </w:tcPr>
          <w:p w:rsidR="008233D8" w:rsidRPr="00CB048B" w:rsidRDefault="008233D8" w:rsidP="00CB0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B04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CB04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CB04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8233D8" w:rsidRPr="00892220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3F56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="00CB04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233D8" w:rsidRPr="00A25C62" w:rsidTr="008233D8">
        <w:tc>
          <w:tcPr>
            <w:tcW w:w="8897" w:type="dxa"/>
          </w:tcPr>
          <w:p w:rsidR="008233D8" w:rsidRPr="00A25C6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A25C6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25C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1417" w:type="dxa"/>
          </w:tcPr>
          <w:p w:rsidR="008233D8" w:rsidRPr="00A25C6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A25C62" w:rsidRDefault="00EF2371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CB04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8233D8" w:rsidRPr="00A25C62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A25C62" w:rsidRDefault="008233D8" w:rsidP="00CB048B">
            <w:pPr>
              <w:rPr>
                <w:rFonts w:ascii="Times New Roman" w:eastAsia="Calibri" w:hAnsi="Times New Roman" w:cs="Times New Roman"/>
              </w:rPr>
            </w:pPr>
            <w:r w:rsidRPr="00A25C62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расходы по уборке придомовой территории</w:t>
            </w:r>
            <w:r w:rsidR="00EF237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</w:t>
            </w:r>
            <w:r w:rsidR="00CB048B">
              <w:rPr>
                <w:rFonts w:ascii="Times New Roman" w:eastAsia="Calibri" w:hAnsi="Times New Roman" w:cs="Times New Roman"/>
                <w:shd w:val="clear" w:color="auto" w:fill="FFFFFF"/>
              </w:rPr>
              <w:t>31</w:t>
            </w:r>
            <w:r w:rsidR="00EF2371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  <w:r w:rsidRPr="00A25C62">
              <w:rPr>
                <w:rFonts w:ascii="Times New Roman" w:eastAsia="Calibri" w:hAnsi="Times New Roman" w:cs="Times New Roman"/>
                <w:shd w:val="clear" w:color="auto" w:fill="FFFFFF"/>
              </w:rPr>
              <w:t>, уборке лестничных клеток и маршей</w:t>
            </w:r>
            <w:r w:rsidR="00EF2371">
              <w:rPr>
                <w:rFonts w:ascii="Times New Roman" w:eastAsia="Calibri" w:hAnsi="Times New Roman" w:cs="Times New Roman"/>
                <w:shd w:val="clear" w:color="auto" w:fill="FFFFFF"/>
              </w:rPr>
              <w:t>(1,80)</w:t>
            </w:r>
            <w:r w:rsidRPr="00A25C6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 w:rsidRPr="00A25C62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A25C62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A25C62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A25C62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8233D8" w:rsidRPr="00667CB0" w:rsidRDefault="00EF2371" w:rsidP="008233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3,</w:t>
            </w:r>
            <w:r w:rsidR="00CB0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8233D8" w:rsidRPr="00A25C62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A25C62" w:rsidRDefault="008233D8" w:rsidP="008233D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Дератизация, дезинсекция,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Pr="00667CB0" w:rsidRDefault="008233D8" w:rsidP="008233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7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1,00</w:t>
            </w:r>
          </w:p>
        </w:tc>
      </w:tr>
      <w:tr w:rsidR="008233D8" w:rsidRPr="00A25C62" w:rsidTr="008233D8">
        <w:trPr>
          <w:trHeight w:val="541"/>
        </w:trPr>
        <w:tc>
          <w:tcPr>
            <w:tcW w:w="8897" w:type="dxa"/>
          </w:tcPr>
          <w:p w:rsidR="008233D8" w:rsidRPr="00A25C6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A25C6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25C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8233D8" w:rsidRPr="00A25C6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A25C6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A25C6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A25C62" w:rsidRDefault="00EF2371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4,30</w:t>
            </w:r>
          </w:p>
        </w:tc>
      </w:tr>
      <w:tr w:rsidR="008233D8" w:rsidRPr="00A25C62" w:rsidTr="008233D8">
        <w:trPr>
          <w:trHeight w:val="2218"/>
        </w:trPr>
        <w:tc>
          <w:tcPr>
            <w:tcW w:w="8897" w:type="dxa"/>
          </w:tcPr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1417" w:type="dxa"/>
            <w:vMerge/>
          </w:tcPr>
          <w:p w:rsidR="008233D8" w:rsidRPr="00A25C6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A25C62" w:rsidTr="008233D8">
        <w:tc>
          <w:tcPr>
            <w:tcW w:w="8897" w:type="dxa"/>
          </w:tcPr>
          <w:p w:rsidR="008233D8" w:rsidRPr="00A25C6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25C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233D8" w:rsidRPr="00A25C6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CB04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6,00</w:t>
            </w:r>
          </w:p>
        </w:tc>
      </w:tr>
    </w:tbl>
    <w:p w:rsidR="008233D8" w:rsidRDefault="008233D8" w:rsidP="008233D8">
      <w:pPr>
        <w:rPr>
          <w:rFonts w:ascii="Calibri" w:eastAsia="Calibri" w:hAnsi="Calibri" w:cs="Times New Roman"/>
        </w:rPr>
      </w:pPr>
      <w:r w:rsidRPr="00A25C62">
        <w:rPr>
          <w:rFonts w:ascii="Calibri" w:eastAsia="Calibri" w:hAnsi="Calibri" w:cs="Times New Roman"/>
        </w:rPr>
        <w:tab/>
      </w:r>
    </w:p>
    <w:p w:rsidR="008233D8" w:rsidRPr="00A25C62" w:rsidRDefault="008233D8" w:rsidP="008233D8">
      <w:pPr>
        <w:rPr>
          <w:rFonts w:ascii="Calibri" w:eastAsia="Calibri" w:hAnsi="Calibri" w:cs="Times New Roman"/>
        </w:rPr>
      </w:pPr>
    </w:p>
    <w:p w:rsidR="008233D8" w:rsidRPr="008240AB" w:rsidRDefault="008233D8" w:rsidP="0082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40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едл</w:t>
      </w:r>
      <w:r w:rsidRPr="008240AB">
        <w:rPr>
          <w:rFonts w:ascii="Times New Roman" w:eastAsia="Calibri" w:hAnsi="Times New Roman" w:cs="Times New Roman"/>
          <w:b/>
          <w:sz w:val="24"/>
          <w:szCs w:val="24"/>
        </w:rPr>
        <w:t>ожение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ООО УК «Согласие» по </w:t>
      </w:r>
      <w:r w:rsidRPr="008240AB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8240AB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2F569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240A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(для жилых и нежилых помещений) ул. 60 лет Рассказово д. 31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8233D8" w:rsidRPr="008240AB" w:rsidTr="008233D8">
        <w:tc>
          <w:tcPr>
            <w:tcW w:w="8897" w:type="dxa"/>
          </w:tcPr>
          <w:p w:rsidR="008233D8" w:rsidRPr="008240AB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AB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8233D8" w:rsidRPr="008240AB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0AB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8233D8" w:rsidRPr="008240AB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8240AB" w:rsidTr="008233D8">
        <w:tc>
          <w:tcPr>
            <w:tcW w:w="8897" w:type="dxa"/>
          </w:tcPr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0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0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3140,90 м</w:t>
            </w:r>
            <w:proofErr w:type="gramStart"/>
            <w:r w:rsidRPr="008240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233D8" w:rsidRPr="008240AB" w:rsidTr="008233D8">
        <w:tc>
          <w:tcPr>
            <w:tcW w:w="8897" w:type="dxa"/>
          </w:tcPr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40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8240AB" w:rsidTr="008233D8">
        <w:tc>
          <w:tcPr>
            <w:tcW w:w="8897" w:type="dxa"/>
          </w:tcPr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40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8233D8" w:rsidRPr="008240AB" w:rsidRDefault="00AE72FA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2F56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33D8" w:rsidRPr="008240AB" w:rsidTr="008233D8">
        <w:tc>
          <w:tcPr>
            <w:tcW w:w="8897" w:type="dxa"/>
          </w:tcPr>
          <w:p w:rsidR="008233D8" w:rsidRPr="008240AB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40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8240AB" w:rsidTr="008233D8">
        <w:trPr>
          <w:trHeight w:val="1130"/>
        </w:trPr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8240AB" w:rsidRDefault="002F569C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8233D8" w:rsidRPr="008240AB" w:rsidTr="008233D8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F6ADC" w:rsidRDefault="008233D8" w:rsidP="001A701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кций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мелких неисправностей в хо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8240AB" w:rsidTr="008233D8">
        <w:tc>
          <w:tcPr>
            <w:tcW w:w="8897" w:type="dxa"/>
            <w:tcBorders>
              <w:bottom w:val="single" w:sz="4" w:space="0" w:color="auto"/>
            </w:tcBorders>
          </w:tcPr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8240AB" w:rsidRDefault="00AE72FA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2F56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</w:tr>
      <w:tr w:rsidR="008233D8" w:rsidRPr="008240AB" w:rsidTr="008233D8">
        <w:tc>
          <w:tcPr>
            <w:tcW w:w="8897" w:type="dxa"/>
          </w:tcPr>
          <w:p w:rsidR="008233D8" w:rsidRPr="002F569C" w:rsidRDefault="008233D8" w:rsidP="002F56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56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2F56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2F56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8233D8" w:rsidRPr="00696A6E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3F56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</w:tr>
      <w:tr w:rsidR="008233D8" w:rsidRPr="008240AB" w:rsidTr="008233D8">
        <w:tc>
          <w:tcPr>
            <w:tcW w:w="8897" w:type="dxa"/>
          </w:tcPr>
          <w:p w:rsidR="008233D8" w:rsidRPr="008240AB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8240AB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40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1417" w:type="dxa"/>
          </w:tcPr>
          <w:p w:rsidR="008233D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</w:t>
            </w:r>
            <w:r w:rsidR="002A1D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91</w:t>
            </w:r>
          </w:p>
        </w:tc>
      </w:tr>
      <w:tr w:rsidR="008233D8" w:rsidRPr="008240AB" w:rsidTr="008233D8">
        <w:trPr>
          <w:trHeight w:val="383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8240AB" w:rsidRDefault="008233D8" w:rsidP="002F569C">
            <w:pPr>
              <w:rPr>
                <w:rFonts w:ascii="Times New Roman" w:eastAsia="Calibri" w:hAnsi="Times New Roman" w:cs="Times New Roman"/>
              </w:rPr>
            </w:pPr>
            <w:r w:rsidRPr="008240AB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расходы по уборке придомовой территории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кадастрового плана участка</w:t>
            </w:r>
            <w:r w:rsidR="00AE72F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1,2</w:t>
            </w:r>
            <w:r w:rsidR="002F569C">
              <w:rPr>
                <w:rFonts w:ascii="Times New Roman" w:eastAsia="Calibri" w:hAnsi="Times New Roman" w:cs="Times New Roman"/>
                <w:shd w:val="clear" w:color="auto" w:fill="FFFFFF"/>
              </w:rPr>
              <w:t>3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  <w:r w:rsidRPr="008240AB">
              <w:rPr>
                <w:rFonts w:ascii="Times New Roman" w:eastAsia="Calibri" w:hAnsi="Times New Roman" w:cs="Times New Roman"/>
                <w:shd w:val="clear" w:color="auto" w:fill="FFFFFF"/>
              </w:rPr>
              <w:t>, уборке лестничных клеток и маршей</w:t>
            </w:r>
            <w:r w:rsidR="00AE72F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(1,68)</w:t>
            </w:r>
            <w:r w:rsidRPr="008240A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 w:rsidRPr="008240AB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8240AB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8240AB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8240AB">
              <w:rPr>
                <w:rFonts w:ascii="Times New Roman" w:eastAsia="Calibri" w:hAnsi="Times New Roman" w:cs="Times New Roman"/>
              </w:rPr>
              <w:t>песко-соля</w:t>
            </w:r>
            <w:r>
              <w:rPr>
                <w:rFonts w:ascii="Times New Roman" w:eastAsia="Calibri" w:hAnsi="Times New Roman" w:cs="Times New Roman"/>
              </w:rPr>
              <w:t>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2A1D7F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8233D8" w:rsidRPr="008240AB" w:rsidTr="008233D8">
        <w:trPr>
          <w:trHeight w:val="382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Дезинсекция, дезинфекция, дератизация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</w:tr>
      <w:tr w:rsidR="008233D8" w:rsidRPr="008240AB" w:rsidTr="008233D8">
        <w:trPr>
          <w:trHeight w:val="541"/>
        </w:trPr>
        <w:tc>
          <w:tcPr>
            <w:tcW w:w="8897" w:type="dxa"/>
          </w:tcPr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8240AB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40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2A1D7F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4,64</w:t>
            </w:r>
          </w:p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8240AB" w:rsidTr="008233D8">
        <w:trPr>
          <w:trHeight w:val="2218"/>
        </w:trPr>
        <w:tc>
          <w:tcPr>
            <w:tcW w:w="8897" w:type="dxa"/>
          </w:tcPr>
          <w:p w:rsidR="008233D8" w:rsidRPr="008240AB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8240AB" w:rsidTr="008233D8">
        <w:trPr>
          <w:trHeight w:val="332"/>
        </w:trPr>
        <w:tc>
          <w:tcPr>
            <w:tcW w:w="8897" w:type="dxa"/>
          </w:tcPr>
          <w:p w:rsidR="008233D8" w:rsidRPr="008240AB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40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233D8" w:rsidRPr="008240AB" w:rsidRDefault="002A1D7F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</w:t>
            </w:r>
            <w:r w:rsidR="00AE7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,60</w:t>
            </w:r>
          </w:p>
        </w:tc>
      </w:tr>
    </w:tbl>
    <w:p w:rsidR="008233D8" w:rsidRDefault="008233D8" w:rsidP="008233D8">
      <w:pPr>
        <w:rPr>
          <w:rFonts w:ascii="Times New Roman" w:hAnsi="Times New Roman" w:cs="Times New Roman"/>
          <w:sz w:val="28"/>
        </w:rPr>
      </w:pPr>
    </w:p>
    <w:p w:rsidR="008233D8" w:rsidRPr="00437772" w:rsidRDefault="008233D8" w:rsidP="0082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7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437772">
        <w:rPr>
          <w:rFonts w:ascii="Times New Roman" w:eastAsia="Calibri" w:hAnsi="Times New Roman" w:cs="Times New Roman"/>
          <w:b/>
          <w:sz w:val="24"/>
          <w:szCs w:val="24"/>
        </w:rPr>
        <w:t xml:space="preserve">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</w:t>
      </w:r>
      <w:r w:rsidRPr="00437772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437772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301D4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3777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для жилых и нежилых помещений ул. 60 лет Рассказово д. 33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8233D8" w:rsidRPr="00437772" w:rsidTr="008233D8">
        <w:tc>
          <w:tcPr>
            <w:tcW w:w="8897" w:type="dxa"/>
          </w:tcPr>
          <w:p w:rsidR="008233D8" w:rsidRPr="00437772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772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8233D8" w:rsidRPr="00437772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772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8233D8" w:rsidRPr="00437772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437772" w:rsidTr="008233D8">
        <w:tc>
          <w:tcPr>
            <w:tcW w:w="8897" w:type="dxa"/>
          </w:tcPr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667,50 </w:t>
            </w:r>
            <w:r w:rsidRPr="00437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437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233D8" w:rsidRPr="00437772" w:rsidTr="008233D8">
        <w:tc>
          <w:tcPr>
            <w:tcW w:w="8897" w:type="dxa"/>
          </w:tcPr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77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437772" w:rsidTr="008233D8">
        <w:tc>
          <w:tcPr>
            <w:tcW w:w="8897" w:type="dxa"/>
          </w:tcPr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77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8233D8" w:rsidRPr="00437772" w:rsidRDefault="008D1EAE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301D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33D8" w:rsidRPr="00437772" w:rsidTr="008233D8">
        <w:tc>
          <w:tcPr>
            <w:tcW w:w="8897" w:type="dxa"/>
          </w:tcPr>
          <w:p w:rsidR="008233D8" w:rsidRPr="0043777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77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437772" w:rsidTr="008233D8">
        <w:trPr>
          <w:trHeight w:val="1130"/>
        </w:trPr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437772" w:rsidRDefault="00301D49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8233D8" w:rsidRPr="00437772" w:rsidTr="008233D8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мелких неисправностей в хо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437772" w:rsidTr="008233D8">
        <w:trPr>
          <w:trHeight w:hRule="exact" w:val="567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301D49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3,67</w:t>
            </w:r>
          </w:p>
          <w:p w:rsidR="008233D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437772" w:rsidTr="008233D8">
        <w:tc>
          <w:tcPr>
            <w:tcW w:w="8897" w:type="dxa"/>
          </w:tcPr>
          <w:p w:rsidR="008233D8" w:rsidRPr="00301D49" w:rsidRDefault="008233D8" w:rsidP="00301D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1D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301D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301D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8233D8" w:rsidRPr="00437772" w:rsidRDefault="008233D8" w:rsidP="003F5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3F56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77</w:t>
            </w:r>
          </w:p>
        </w:tc>
      </w:tr>
      <w:tr w:rsidR="008233D8" w:rsidRPr="00437772" w:rsidTr="008233D8">
        <w:tc>
          <w:tcPr>
            <w:tcW w:w="8897" w:type="dxa"/>
          </w:tcPr>
          <w:p w:rsidR="008233D8" w:rsidRPr="0043777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43777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77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1417" w:type="dxa"/>
          </w:tcPr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5,25</w:t>
            </w:r>
          </w:p>
        </w:tc>
      </w:tr>
      <w:tr w:rsidR="008233D8" w:rsidRPr="00437772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437772" w:rsidRDefault="008233D8" w:rsidP="00301D49">
            <w:pPr>
              <w:rPr>
                <w:rFonts w:ascii="Times New Roman" w:eastAsia="Calibri" w:hAnsi="Times New Roman" w:cs="Times New Roman"/>
              </w:rPr>
            </w:pPr>
            <w:r w:rsidRPr="00437772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расходы по уборке придомовой территории</w:t>
            </w:r>
            <w:r w:rsidR="00301D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(2,79</w:t>
            </w:r>
            <w:r w:rsidR="008D1EAE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  <w:r w:rsidRPr="00437772">
              <w:rPr>
                <w:rFonts w:ascii="Times New Roman" w:eastAsia="Calibri" w:hAnsi="Times New Roman" w:cs="Times New Roman"/>
                <w:shd w:val="clear" w:color="auto" w:fill="FFFFFF"/>
              </w:rPr>
              <w:t>, уборке лестничных клеток и маршей</w:t>
            </w:r>
            <w:r w:rsidR="00301D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(2,23</w:t>
            </w:r>
            <w:r w:rsidR="008D1EAE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  <w:r w:rsidRPr="0043777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 w:rsidRPr="00437772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437772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437772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437772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437772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4,35</w:t>
            </w:r>
          </w:p>
        </w:tc>
      </w:tr>
      <w:tr w:rsidR="008233D8" w:rsidRPr="00437772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37772">
              <w:rPr>
                <w:rFonts w:ascii="Times New Roman" w:eastAsia="Calibri" w:hAnsi="Times New Roman" w:cs="Times New Roman"/>
              </w:rPr>
              <w:t>Дератизация, дезинсекция</w:t>
            </w:r>
            <w:r>
              <w:rPr>
                <w:rFonts w:ascii="Times New Roman" w:eastAsia="Calibri" w:hAnsi="Times New Roman" w:cs="Times New Roman"/>
              </w:rPr>
              <w:t>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0,90</w:t>
            </w:r>
          </w:p>
        </w:tc>
      </w:tr>
      <w:tr w:rsidR="008233D8" w:rsidRPr="00437772" w:rsidTr="008233D8">
        <w:trPr>
          <w:trHeight w:val="541"/>
        </w:trPr>
        <w:tc>
          <w:tcPr>
            <w:tcW w:w="8897" w:type="dxa"/>
          </w:tcPr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43777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77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437772" w:rsidRDefault="008D1EAE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4,44</w:t>
            </w:r>
          </w:p>
        </w:tc>
      </w:tr>
      <w:tr w:rsidR="008233D8" w:rsidRPr="00437772" w:rsidTr="008233D8">
        <w:trPr>
          <w:trHeight w:val="2218"/>
        </w:trPr>
        <w:tc>
          <w:tcPr>
            <w:tcW w:w="8897" w:type="dxa"/>
          </w:tcPr>
          <w:p w:rsidR="008233D8" w:rsidRPr="00437772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437772" w:rsidTr="008233D8">
        <w:tc>
          <w:tcPr>
            <w:tcW w:w="8897" w:type="dxa"/>
          </w:tcPr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Выплаты председателю совета дома</w:t>
            </w:r>
          </w:p>
        </w:tc>
        <w:tc>
          <w:tcPr>
            <w:tcW w:w="1417" w:type="dxa"/>
          </w:tcPr>
          <w:p w:rsidR="008233D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1,68</w:t>
            </w:r>
          </w:p>
        </w:tc>
      </w:tr>
      <w:tr w:rsidR="008233D8" w:rsidRPr="00437772" w:rsidTr="008233D8">
        <w:tc>
          <w:tcPr>
            <w:tcW w:w="8897" w:type="dxa"/>
          </w:tcPr>
          <w:p w:rsidR="008233D8" w:rsidRPr="0043777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77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233D8" w:rsidRPr="00437772" w:rsidRDefault="00301D49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21,2</w:t>
            </w:r>
            <w:r w:rsidR="008D1E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8233D8" w:rsidRDefault="008233D8" w:rsidP="008233D8">
      <w:pPr>
        <w:rPr>
          <w:rFonts w:ascii="Calibri" w:eastAsia="Calibri" w:hAnsi="Calibri" w:cs="Times New Roman"/>
        </w:rPr>
      </w:pPr>
    </w:p>
    <w:p w:rsidR="008233D8" w:rsidRDefault="008233D8"/>
    <w:p w:rsidR="008233D8" w:rsidRPr="000C7232" w:rsidRDefault="008233D8" w:rsidP="0082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</w:t>
      </w:r>
      <w:r w:rsidRPr="000C7232">
        <w:rPr>
          <w:rFonts w:ascii="Times New Roman" w:eastAsia="Calibri" w:hAnsi="Times New Roman" w:cs="Times New Roman"/>
          <w:b/>
          <w:sz w:val="24"/>
          <w:szCs w:val="24"/>
        </w:rPr>
        <w:t xml:space="preserve">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</w:t>
      </w:r>
      <w:r w:rsidRPr="000C7232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0C7232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>» на 202</w:t>
      </w:r>
      <w:r w:rsidR="00E132F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C723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для жилых и нежилых помещений ул. 60 лет Рассказово д.35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8233D8" w:rsidRPr="000C7232" w:rsidTr="008233D8">
        <w:tc>
          <w:tcPr>
            <w:tcW w:w="8897" w:type="dxa"/>
          </w:tcPr>
          <w:p w:rsidR="008233D8" w:rsidRPr="000C7232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32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8233D8" w:rsidRPr="000C7232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32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8233D8" w:rsidRPr="000C7232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0C7232" w:rsidTr="008233D8">
        <w:tc>
          <w:tcPr>
            <w:tcW w:w="8897" w:type="dxa"/>
          </w:tcPr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2193,30</w:t>
            </w:r>
            <w:r w:rsidRPr="000C7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</w:t>
            </w:r>
            <w:proofErr w:type="gramStart"/>
            <w:r w:rsidRPr="000C7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233D8" w:rsidRPr="000C7232" w:rsidTr="008233D8">
        <w:tc>
          <w:tcPr>
            <w:tcW w:w="8897" w:type="dxa"/>
          </w:tcPr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72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0C7232" w:rsidTr="008233D8">
        <w:tc>
          <w:tcPr>
            <w:tcW w:w="8897" w:type="dxa"/>
          </w:tcPr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72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8233D8" w:rsidRPr="000C7232" w:rsidRDefault="00CF79D7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E1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33D8" w:rsidRPr="000C7232" w:rsidTr="008233D8">
        <w:tc>
          <w:tcPr>
            <w:tcW w:w="8897" w:type="dxa"/>
          </w:tcPr>
          <w:p w:rsidR="008233D8" w:rsidRPr="000C723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72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0C7232" w:rsidTr="008233D8">
        <w:trPr>
          <w:trHeight w:val="1130"/>
        </w:trPr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0C7232" w:rsidRDefault="00E132F2" w:rsidP="00E132F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8233D8" w:rsidRPr="000C7232" w:rsidTr="008233D8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мелких неисправностей в хо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0C7232" w:rsidTr="008233D8">
        <w:tc>
          <w:tcPr>
            <w:tcW w:w="8897" w:type="dxa"/>
            <w:tcBorders>
              <w:bottom w:val="single" w:sz="4" w:space="0" w:color="auto"/>
            </w:tcBorders>
          </w:tcPr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0C7232" w:rsidRDefault="00E132F2" w:rsidP="003F56F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5,25</w:t>
            </w:r>
          </w:p>
        </w:tc>
      </w:tr>
      <w:tr w:rsidR="008233D8" w:rsidRPr="000C7232" w:rsidTr="008233D8">
        <w:tc>
          <w:tcPr>
            <w:tcW w:w="8897" w:type="dxa"/>
          </w:tcPr>
          <w:p w:rsidR="008233D8" w:rsidRPr="00E132F2" w:rsidRDefault="008233D8" w:rsidP="00E132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E1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E1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8233D8" w:rsidRPr="00C41A70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3F56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</w:tr>
      <w:tr w:rsidR="008233D8" w:rsidRPr="000C7232" w:rsidTr="008233D8">
        <w:tc>
          <w:tcPr>
            <w:tcW w:w="8897" w:type="dxa"/>
          </w:tcPr>
          <w:p w:rsidR="008233D8" w:rsidRPr="000C723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0C723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72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1417" w:type="dxa"/>
          </w:tcPr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</w:t>
            </w:r>
            <w:r w:rsidR="00E1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</w:tr>
      <w:tr w:rsidR="008233D8" w:rsidRPr="000C7232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</w:rPr>
            </w:pPr>
            <w:r w:rsidRPr="000C7232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расходы по уборке придомовой территории</w:t>
            </w:r>
            <w:r w:rsidR="00E132F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(2,55)</w:t>
            </w:r>
            <w:r w:rsidRPr="000C7232">
              <w:rPr>
                <w:rFonts w:ascii="Times New Roman" w:eastAsia="Calibri" w:hAnsi="Times New Roman" w:cs="Times New Roman"/>
                <w:shd w:val="clear" w:color="auto" w:fill="FFFFFF"/>
              </w:rPr>
              <w:t>, уборке лестничных клеток и маршей</w:t>
            </w:r>
            <w:r w:rsidR="00E132F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(2,20)</w:t>
            </w:r>
            <w:r w:rsidRPr="000C72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 w:rsidRPr="000C7232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0C7232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0C7232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0C7232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0C7232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E132F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8233D8" w:rsidRPr="000C7232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C7232">
              <w:rPr>
                <w:rFonts w:ascii="Times New Roman" w:eastAsia="Calibri" w:hAnsi="Times New Roman" w:cs="Times New Roman"/>
              </w:rPr>
              <w:t>Дератизация, дезинсекция</w:t>
            </w:r>
            <w:r>
              <w:rPr>
                <w:rFonts w:ascii="Times New Roman" w:eastAsia="Calibri" w:hAnsi="Times New Roman" w:cs="Times New Roman"/>
              </w:rPr>
              <w:t>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1,10</w:t>
            </w:r>
          </w:p>
        </w:tc>
      </w:tr>
      <w:tr w:rsidR="008233D8" w:rsidRPr="000C7232" w:rsidTr="008233D8">
        <w:trPr>
          <w:trHeight w:val="541"/>
        </w:trPr>
        <w:tc>
          <w:tcPr>
            <w:tcW w:w="8897" w:type="dxa"/>
          </w:tcPr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0C723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72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0C7232" w:rsidRDefault="00CF79D7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E1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</w:tr>
      <w:tr w:rsidR="008233D8" w:rsidRPr="000C7232" w:rsidTr="008233D8">
        <w:trPr>
          <w:trHeight w:val="2218"/>
        </w:trPr>
        <w:tc>
          <w:tcPr>
            <w:tcW w:w="8897" w:type="dxa"/>
          </w:tcPr>
          <w:p w:rsidR="008233D8" w:rsidRPr="000C7232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</w:p>
        </w:tc>
        <w:tc>
          <w:tcPr>
            <w:tcW w:w="1417" w:type="dxa"/>
            <w:vMerge/>
          </w:tcPr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0C7232" w:rsidTr="008233D8">
        <w:tc>
          <w:tcPr>
            <w:tcW w:w="8897" w:type="dxa"/>
          </w:tcPr>
          <w:p w:rsidR="008233D8" w:rsidRPr="000C723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72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233D8" w:rsidRPr="000C7232" w:rsidRDefault="00E132F2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21,2</w:t>
            </w:r>
            <w:r w:rsidR="00CF79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8233D8" w:rsidRDefault="008233D8" w:rsidP="008233D8">
      <w:pPr>
        <w:rPr>
          <w:rFonts w:ascii="Calibri" w:eastAsia="Calibri" w:hAnsi="Calibri" w:cs="Times New Roman"/>
        </w:rPr>
      </w:pPr>
      <w:r w:rsidRPr="000C7232">
        <w:rPr>
          <w:rFonts w:ascii="Calibri" w:eastAsia="Calibri" w:hAnsi="Calibri" w:cs="Times New Roman"/>
        </w:rPr>
        <w:tab/>
      </w:r>
    </w:p>
    <w:p w:rsidR="008233D8" w:rsidRDefault="008233D8" w:rsidP="008233D8">
      <w:pPr>
        <w:rPr>
          <w:rFonts w:ascii="Times New Roman" w:hAnsi="Times New Roman" w:cs="Times New Roman"/>
          <w:sz w:val="28"/>
        </w:rPr>
      </w:pPr>
    </w:p>
    <w:p w:rsidR="008233D8" w:rsidRDefault="008233D8" w:rsidP="0082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AD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едложение ООО УК «Согласие» по</w:t>
      </w:r>
      <w:r w:rsidRPr="007F6ADC">
        <w:rPr>
          <w:rFonts w:ascii="Times New Roman" w:eastAsia="Calibri" w:hAnsi="Times New Roman" w:cs="Times New Roman"/>
          <w:b/>
          <w:sz w:val="24"/>
          <w:szCs w:val="24"/>
        </w:rPr>
        <w:t xml:space="preserve"> 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7F6ADC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E132F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F6AD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6ADC">
        <w:rPr>
          <w:rFonts w:ascii="Times New Roman" w:eastAsia="Calibri" w:hAnsi="Times New Roman" w:cs="Times New Roman"/>
          <w:b/>
          <w:sz w:val="24"/>
          <w:szCs w:val="24"/>
        </w:rPr>
        <w:t xml:space="preserve">ул. </w:t>
      </w:r>
      <w:proofErr w:type="gramStart"/>
      <w:r w:rsidRPr="007F6ADC">
        <w:rPr>
          <w:rFonts w:ascii="Times New Roman" w:eastAsia="Calibri" w:hAnsi="Times New Roman" w:cs="Times New Roman"/>
          <w:b/>
          <w:sz w:val="24"/>
          <w:szCs w:val="24"/>
        </w:rPr>
        <w:t>Интернациональная</w:t>
      </w:r>
      <w:proofErr w:type="gramEnd"/>
      <w:r w:rsidRPr="007F6ADC">
        <w:rPr>
          <w:rFonts w:ascii="Times New Roman" w:eastAsia="Calibri" w:hAnsi="Times New Roman" w:cs="Times New Roman"/>
          <w:b/>
          <w:sz w:val="24"/>
          <w:szCs w:val="24"/>
        </w:rPr>
        <w:t xml:space="preserve"> д. 1</w:t>
      </w:r>
    </w:p>
    <w:p w:rsidR="008233D8" w:rsidRPr="007F6ADC" w:rsidRDefault="008233D8" w:rsidP="0082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8233D8" w:rsidRPr="007F6ADC" w:rsidTr="008233D8"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7F6ADC" w:rsidTr="008233D8">
        <w:tc>
          <w:tcPr>
            <w:tcW w:w="8897" w:type="dxa"/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2383</w:t>
            </w:r>
            <w:r w:rsidRPr="007F6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7F6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м</w:t>
            </w:r>
            <w:proofErr w:type="gramStart"/>
            <w:r w:rsidRPr="007F6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233D8" w:rsidRPr="007F6ADC" w:rsidTr="008233D8">
        <w:tc>
          <w:tcPr>
            <w:tcW w:w="10314" w:type="dxa"/>
            <w:gridSpan w:val="2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</w:tr>
      <w:tr w:rsidR="008233D8" w:rsidRPr="007F6ADC" w:rsidTr="008233D8"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E1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33D8" w:rsidRPr="007F6ADC" w:rsidTr="008233D8">
        <w:tc>
          <w:tcPr>
            <w:tcW w:w="10314" w:type="dxa"/>
            <w:gridSpan w:val="2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</w:tr>
      <w:tr w:rsidR="008233D8" w:rsidRPr="007F6ADC" w:rsidTr="008233D8">
        <w:trPr>
          <w:trHeight w:val="1001"/>
        </w:trPr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E132F2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8233D8" w:rsidRPr="007F6ADC" w:rsidTr="008233D8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F6ADC" w:rsidRDefault="008233D8" w:rsidP="001A701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мелких неисправностей в хо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осмотров (2 раза в год) конструктивных элементов дома, устранение 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мелких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7F6ADC" w:rsidTr="008233D8">
        <w:trPr>
          <w:trHeight w:val="877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3D8" w:rsidRDefault="00E132F2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4,39</w:t>
            </w:r>
          </w:p>
          <w:p w:rsidR="008233D8" w:rsidRPr="0079398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7F6ADC" w:rsidTr="008233D8">
        <w:tc>
          <w:tcPr>
            <w:tcW w:w="8897" w:type="dxa"/>
          </w:tcPr>
          <w:p w:rsidR="008233D8" w:rsidRPr="00E132F2" w:rsidRDefault="008233D8" w:rsidP="00E132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E1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E1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3F56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</w:tr>
      <w:tr w:rsidR="008233D8" w:rsidRPr="007F6ADC" w:rsidTr="008233D8"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E132F2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3,68</w:t>
            </w: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7F6ADC" w:rsidTr="008233D8">
        <w:trPr>
          <w:trHeight w:val="383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Default="008233D8" w:rsidP="008233D8">
            <w:pPr>
              <w:rPr>
                <w:rFonts w:ascii="Times New Roman" w:eastAsia="Calibri" w:hAnsi="Times New Roman" w:cs="Times New Roman"/>
              </w:rPr>
            </w:pP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по уборке придомовой территории. </w:t>
            </w:r>
            <w:r w:rsidRPr="007F6ADC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7F6ADC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7F6ADC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7F6ADC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7F6ADC">
              <w:rPr>
                <w:rFonts w:ascii="Times New Roman" w:eastAsia="Calibri" w:hAnsi="Times New Roman" w:cs="Times New Roman"/>
              </w:rPr>
              <w:t xml:space="preserve"> смесь). </w:t>
            </w: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233D8" w:rsidRPr="00AC2734" w:rsidRDefault="008233D8" w:rsidP="008233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27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</w:t>
            </w:r>
            <w:r w:rsidR="00E132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8233D8" w:rsidRPr="007F6ADC" w:rsidTr="008233D8">
        <w:trPr>
          <w:trHeight w:val="382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F6ADC">
              <w:rPr>
                <w:rFonts w:ascii="Times New Roman" w:eastAsia="Calibri" w:hAnsi="Times New Roman" w:cs="Times New Roman"/>
              </w:rPr>
              <w:t>Дератизация, дезинсекция</w:t>
            </w:r>
            <w:r>
              <w:rPr>
                <w:rFonts w:ascii="Times New Roman" w:eastAsia="Calibri" w:hAnsi="Times New Roman" w:cs="Times New Roman"/>
              </w:rPr>
              <w:t>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Pr="00AC2734" w:rsidRDefault="008233D8" w:rsidP="008233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27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1,20</w:t>
            </w:r>
          </w:p>
        </w:tc>
      </w:tr>
      <w:tr w:rsidR="008233D8" w:rsidRPr="007F6ADC" w:rsidTr="008233D8">
        <w:trPr>
          <w:trHeight w:val="541"/>
        </w:trPr>
        <w:tc>
          <w:tcPr>
            <w:tcW w:w="8897" w:type="dxa"/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E132F2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4,62</w:t>
            </w: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7F6ADC" w:rsidTr="008233D8">
        <w:trPr>
          <w:trHeight w:val="2218"/>
        </w:trPr>
        <w:tc>
          <w:tcPr>
            <w:tcW w:w="8897" w:type="dxa"/>
          </w:tcPr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1417" w:type="dxa"/>
            <w:vMerge/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7F6ADC" w:rsidTr="008233D8">
        <w:tc>
          <w:tcPr>
            <w:tcW w:w="8897" w:type="dxa"/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233D8" w:rsidRPr="007F6ADC" w:rsidRDefault="008233D8" w:rsidP="00E132F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E132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</w:tbl>
    <w:p w:rsidR="008233D8" w:rsidRPr="001B049F" w:rsidRDefault="008233D8" w:rsidP="008233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9F"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b/>
          <w:sz w:val="24"/>
          <w:szCs w:val="24"/>
        </w:rPr>
        <w:t>едл</w:t>
      </w:r>
      <w:r w:rsidRPr="001B049F">
        <w:rPr>
          <w:rFonts w:ascii="Times New Roman" w:hAnsi="Times New Roman" w:cs="Times New Roman"/>
          <w:b/>
          <w:sz w:val="24"/>
          <w:szCs w:val="24"/>
        </w:rPr>
        <w:t xml:space="preserve">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1B049F">
        <w:rPr>
          <w:rFonts w:ascii="Times New Roman" w:hAnsi="Times New Roman" w:cs="Times New Roman"/>
          <w:b/>
          <w:sz w:val="24"/>
          <w:szCs w:val="24"/>
        </w:rPr>
        <w:t>расчет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B049F">
        <w:rPr>
          <w:rFonts w:ascii="Times New Roman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</w:t>
      </w:r>
      <w:r>
        <w:rPr>
          <w:rFonts w:ascii="Times New Roman" w:hAnsi="Times New Roman" w:cs="Times New Roman"/>
          <w:b/>
          <w:sz w:val="24"/>
          <w:szCs w:val="24"/>
        </w:rPr>
        <w:t>» на 202</w:t>
      </w:r>
      <w:r w:rsidR="000914A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9F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жилых и нежилых помещений) ул. Куйбышевский пр. д. 8/1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8233D8" w:rsidRPr="007271F0" w:rsidTr="008233D8">
        <w:tc>
          <w:tcPr>
            <w:tcW w:w="8897" w:type="dxa"/>
          </w:tcPr>
          <w:p w:rsidR="008233D8" w:rsidRPr="007271F0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F0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8233D8" w:rsidRPr="007271F0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F0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8233D8" w:rsidRPr="007271F0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7271F0" w:rsidTr="008233D8">
        <w:tc>
          <w:tcPr>
            <w:tcW w:w="8897" w:type="dxa"/>
          </w:tcPr>
          <w:p w:rsidR="008233D8" w:rsidRPr="007271F0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8233D8" w:rsidRPr="007271F0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4385,20</w:t>
            </w:r>
            <w:r w:rsidRPr="00727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</w:t>
            </w:r>
            <w:proofErr w:type="gramStart"/>
            <w:r w:rsidRPr="00727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233D8" w:rsidRPr="007271F0" w:rsidTr="008233D8">
        <w:tc>
          <w:tcPr>
            <w:tcW w:w="8897" w:type="dxa"/>
          </w:tcPr>
          <w:p w:rsidR="008233D8" w:rsidRPr="007271F0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71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8233D8" w:rsidRPr="007271F0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7271F0" w:rsidTr="008233D8">
        <w:tc>
          <w:tcPr>
            <w:tcW w:w="8897" w:type="dxa"/>
          </w:tcPr>
          <w:p w:rsidR="008233D8" w:rsidRPr="007271F0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71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8233D8" w:rsidRPr="007271F0" w:rsidRDefault="008233D8" w:rsidP="0087013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71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0914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33D8" w:rsidRPr="007271F0" w:rsidTr="008233D8">
        <w:tc>
          <w:tcPr>
            <w:tcW w:w="8897" w:type="dxa"/>
          </w:tcPr>
          <w:p w:rsidR="008233D8" w:rsidRPr="007271F0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71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8233D8" w:rsidRPr="007271F0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7271F0" w:rsidTr="008233D8">
        <w:trPr>
          <w:trHeight w:val="1130"/>
        </w:trPr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0914AF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  <w:p w:rsidR="008233D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7271F0" w:rsidTr="008233D8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мелких неисправностей в хо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33D8" w:rsidRPr="007271F0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7271F0" w:rsidTr="008233D8">
        <w:tc>
          <w:tcPr>
            <w:tcW w:w="8897" w:type="dxa"/>
            <w:tcBorders>
              <w:bottom w:val="single" w:sz="4" w:space="0" w:color="auto"/>
            </w:tcBorders>
          </w:tcPr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3D8" w:rsidRDefault="000914AF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3,81</w:t>
            </w:r>
          </w:p>
          <w:p w:rsidR="008233D8" w:rsidRPr="0079398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7271F0" w:rsidTr="008233D8">
        <w:tc>
          <w:tcPr>
            <w:tcW w:w="8897" w:type="dxa"/>
          </w:tcPr>
          <w:p w:rsidR="008233D8" w:rsidRPr="000914AF" w:rsidRDefault="008233D8" w:rsidP="000914A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14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0914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0914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8233D8" w:rsidRPr="00FD6485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3F56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</w:tr>
      <w:tr w:rsidR="008233D8" w:rsidRPr="007271F0" w:rsidTr="008233D8">
        <w:tc>
          <w:tcPr>
            <w:tcW w:w="8897" w:type="dxa"/>
          </w:tcPr>
          <w:p w:rsidR="008233D8" w:rsidRPr="007271F0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271F0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71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8233D8" w:rsidRPr="007271F0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3D8" w:rsidRPr="007271F0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271F0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271F0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2,80</w:t>
            </w:r>
          </w:p>
          <w:p w:rsidR="008233D8" w:rsidRPr="007271F0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7271F0" w:rsidTr="008233D8">
        <w:trPr>
          <w:trHeight w:val="278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271F0" w:rsidRDefault="008233D8" w:rsidP="008233D8">
            <w:pPr>
              <w:rPr>
                <w:rFonts w:ascii="Times New Roman" w:eastAsia="Calibri" w:hAnsi="Times New Roman" w:cs="Times New Roman"/>
              </w:rPr>
            </w:pPr>
            <w:r w:rsidRPr="007271F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по уборке придомовой территории. </w:t>
            </w:r>
            <w:r w:rsidRPr="007271F0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7271F0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7271F0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7271F0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7271F0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8233D8" w:rsidRPr="00DC6060" w:rsidRDefault="008233D8" w:rsidP="008233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60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1,70</w:t>
            </w:r>
          </w:p>
        </w:tc>
      </w:tr>
      <w:tr w:rsidR="008233D8" w:rsidRPr="007271F0" w:rsidTr="008233D8">
        <w:trPr>
          <w:trHeight w:val="277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271F0" w:rsidRDefault="008233D8" w:rsidP="008233D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Дератизация, дезинфекция, дезинсекция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Pr="00DC6060" w:rsidRDefault="008233D8" w:rsidP="008233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60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1,10</w:t>
            </w:r>
          </w:p>
        </w:tc>
      </w:tr>
      <w:tr w:rsidR="008233D8" w:rsidRPr="007271F0" w:rsidTr="008233D8">
        <w:trPr>
          <w:trHeight w:val="541"/>
        </w:trPr>
        <w:tc>
          <w:tcPr>
            <w:tcW w:w="8897" w:type="dxa"/>
          </w:tcPr>
          <w:p w:rsidR="008233D8" w:rsidRPr="007271F0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271F0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71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8233D8" w:rsidRPr="007271F0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7271F0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271F0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271F0" w:rsidRDefault="0087013D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0914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</w:tr>
      <w:tr w:rsidR="008233D8" w:rsidRPr="007271F0" w:rsidTr="008233D8">
        <w:trPr>
          <w:trHeight w:val="2218"/>
        </w:trPr>
        <w:tc>
          <w:tcPr>
            <w:tcW w:w="8897" w:type="dxa"/>
          </w:tcPr>
          <w:p w:rsidR="008233D8" w:rsidRPr="007271F0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8233D8" w:rsidRPr="007271F0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7271F0" w:rsidTr="008233D8">
        <w:tc>
          <w:tcPr>
            <w:tcW w:w="8897" w:type="dxa"/>
          </w:tcPr>
          <w:p w:rsidR="008233D8" w:rsidRPr="007271F0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71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233D8" w:rsidRPr="007271F0" w:rsidRDefault="0087013D" w:rsidP="000914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0914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6,10</w:t>
            </w:r>
          </w:p>
        </w:tc>
      </w:tr>
    </w:tbl>
    <w:p w:rsidR="008233D8" w:rsidRDefault="008233D8" w:rsidP="008233D8">
      <w:pPr>
        <w:rPr>
          <w:rFonts w:ascii="Times New Roman" w:hAnsi="Times New Roman" w:cs="Times New Roman"/>
          <w:sz w:val="28"/>
        </w:rPr>
      </w:pPr>
    </w:p>
    <w:p w:rsidR="008233D8" w:rsidRPr="003A3A81" w:rsidRDefault="008233D8" w:rsidP="0082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3A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едл</w:t>
      </w:r>
      <w:r w:rsidRPr="003A3A81">
        <w:rPr>
          <w:rFonts w:ascii="Times New Roman" w:eastAsia="Calibri" w:hAnsi="Times New Roman" w:cs="Times New Roman"/>
          <w:b/>
          <w:sz w:val="24"/>
          <w:szCs w:val="24"/>
        </w:rPr>
        <w:t>ожение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ООО УК «Согласие» по  </w:t>
      </w:r>
      <w:r w:rsidRPr="003A3A81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3A3A81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>» на 202</w:t>
      </w:r>
      <w:r w:rsidR="004C722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A3A81">
        <w:rPr>
          <w:rFonts w:ascii="Times New Roman" w:eastAsia="Calibri" w:hAnsi="Times New Roman" w:cs="Times New Roman"/>
          <w:b/>
          <w:sz w:val="24"/>
          <w:szCs w:val="24"/>
        </w:rPr>
        <w:t xml:space="preserve"> год для жилых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нежилых </w:t>
      </w:r>
      <w:r w:rsidRPr="003A3A81">
        <w:rPr>
          <w:rFonts w:ascii="Times New Roman" w:eastAsia="Calibri" w:hAnsi="Times New Roman" w:cs="Times New Roman"/>
          <w:b/>
          <w:sz w:val="24"/>
          <w:szCs w:val="24"/>
        </w:rPr>
        <w:t>помещений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Ленинградская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д. 1 «а»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8233D8" w:rsidRPr="003A3A81" w:rsidTr="008233D8">
        <w:tc>
          <w:tcPr>
            <w:tcW w:w="8897" w:type="dxa"/>
          </w:tcPr>
          <w:p w:rsidR="008233D8" w:rsidRPr="003A3A81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81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8233D8" w:rsidRPr="003A3A81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81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8233D8" w:rsidRPr="003A3A81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3A3A81" w:rsidTr="008233D8">
        <w:tc>
          <w:tcPr>
            <w:tcW w:w="8897" w:type="dxa"/>
          </w:tcPr>
          <w:p w:rsidR="008233D8" w:rsidRPr="003A3A81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8233D8" w:rsidRPr="003A3A81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1262,10</w:t>
            </w:r>
            <w:r w:rsidRPr="003A3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</w:t>
            </w:r>
            <w:proofErr w:type="gramStart"/>
            <w:r w:rsidRPr="003A3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233D8" w:rsidRPr="003A3A81" w:rsidTr="008233D8">
        <w:tc>
          <w:tcPr>
            <w:tcW w:w="8897" w:type="dxa"/>
          </w:tcPr>
          <w:p w:rsidR="008233D8" w:rsidRPr="003A3A81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3A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8233D8" w:rsidRPr="003A3A81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3A3A81" w:rsidTr="008233D8">
        <w:tc>
          <w:tcPr>
            <w:tcW w:w="8897" w:type="dxa"/>
          </w:tcPr>
          <w:p w:rsidR="008233D8" w:rsidRPr="003A3A81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3A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8233D8" w:rsidRPr="003A3A81" w:rsidRDefault="008233D8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3A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4C72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33D8" w:rsidRPr="003A3A81" w:rsidTr="008233D8">
        <w:tc>
          <w:tcPr>
            <w:tcW w:w="8897" w:type="dxa"/>
          </w:tcPr>
          <w:p w:rsidR="008233D8" w:rsidRPr="003A3A81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3A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8233D8" w:rsidRPr="003A3A81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3A3A81" w:rsidTr="008233D8">
        <w:trPr>
          <w:trHeight w:val="714"/>
        </w:trPr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</w:tc>
        <w:tc>
          <w:tcPr>
            <w:tcW w:w="1417" w:type="dxa"/>
            <w:vMerge w:val="restart"/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4C722B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  <w:p w:rsidR="008233D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3A3A81" w:rsidTr="008233D8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F6ADC" w:rsidRDefault="008233D8" w:rsidP="001A701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ций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мелких неисправностей в хо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де о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осмотров (2 раза в год) конструктивных элементов дома, устранение 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мелких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33D8" w:rsidRPr="003A3A81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3A3A81" w:rsidTr="008233D8">
        <w:trPr>
          <w:trHeight w:val="674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3D8" w:rsidRPr="00793982" w:rsidRDefault="004C722B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4,13</w:t>
            </w:r>
          </w:p>
          <w:p w:rsidR="008233D8" w:rsidRPr="0079398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3A3A81" w:rsidTr="008233D8">
        <w:tc>
          <w:tcPr>
            <w:tcW w:w="8897" w:type="dxa"/>
          </w:tcPr>
          <w:p w:rsidR="008233D8" w:rsidRPr="003A3A81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показаний </w:t>
            </w:r>
            <w:proofErr w:type="spellStart"/>
            <w:r w:rsidRPr="003A3A81">
              <w:rPr>
                <w:rFonts w:ascii="Times New Roman" w:eastAsia="Calibri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A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8233D8" w:rsidRPr="000461FF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</w:t>
            </w:r>
            <w:r w:rsidR="003F56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</w:tr>
      <w:tr w:rsidR="008233D8" w:rsidRPr="003A3A81" w:rsidTr="008233D8">
        <w:trPr>
          <w:trHeight w:val="817"/>
        </w:trPr>
        <w:tc>
          <w:tcPr>
            <w:tcW w:w="8897" w:type="dxa"/>
          </w:tcPr>
          <w:p w:rsidR="008233D8" w:rsidRPr="003A3A81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3A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8233D8" w:rsidRPr="003A3A81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3D8" w:rsidRPr="003A3A81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3A3A81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3A3A81" w:rsidRDefault="004C722B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4,15</w:t>
            </w:r>
          </w:p>
        </w:tc>
      </w:tr>
      <w:tr w:rsidR="008233D8" w:rsidRPr="003A3A81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3A3A81" w:rsidRDefault="008233D8" w:rsidP="008233D8">
            <w:pPr>
              <w:rPr>
                <w:rFonts w:ascii="Times New Roman" w:eastAsia="Calibri" w:hAnsi="Times New Roman" w:cs="Times New Roman"/>
              </w:rPr>
            </w:pPr>
            <w:r w:rsidRPr="003A3A8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по уборке придомовой территории. </w:t>
            </w:r>
            <w:r w:rsidRPr="003A3A81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3A3A81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3A3A81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3A3A81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3A3A81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8233D8" w:rsidRPr="003A3A81" w:rsidRDefault="00EF7B55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4C722B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8233D8" w:rsidRPr="003A3A81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3A3A81" w:rsidRDefault="008233D8" w:rsidP="008233D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Дератизация, дезинсекция,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Pr="003A3A81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1,20</w:t>
            </w:r>
          </w:p>
        </w:tc>
      </w:tr>
      <w:tr w:rsidR="008233D8" w:rsidRPr="003A3A81" w:rsidTr="008233D8">
        <w:trPr>
          <w:trHeight w:val="600"/>
        </w:trPr>
        <w:tc>
          <w:tcPr>
            <w:tcW w:w="8897" w:type="dxa"/>
          </w:tcPr>
          <w:p w:rsidR="008233D8" w:rsidRPr="003A3A81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3A3A81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3A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8233D8" w:rsidRPr="003A3A81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3A3A81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3A3A81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3A3A81" w:rsidRDefault="00112E5D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4C72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</w:tr>
      <w:tr w:rsidR="008233D8" w:rsidRPr="003A3A81" w:rsidTr="008233D8">
        <w:trPr>
          <w:trHeight w:val="2218"/>
        </w:trPr>
        <w:tc>
          <w:tcPr>
            <w:tcW w:w="8897" w:type="dxa"/>
          </w:tcPr>
          <w:p w:rsidR="008233D8" w:rsidRPr="003A3A81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A3A81">
              <w:rPr>
                <w:rFonts w:ascii="Times New Roman" w:eastAsia="Calibri" w:hAnsi="Times New Roman" w:cs="Times New Roman"/>
                <w:shd w:val="clear" w:color="auto" w:fill="FFFFFF"/>
              </w:rPr>
              <w:t>о</w:t>
            </w:r>
            <w:proofErr w:type="gramEnd"/>
            <w:r w:rsidRPr="003A3A8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казание услуг и выполнение работ по содержанию и ремонту общего имущества собственников помещений в многоквартирных домах, принявших такое решение на общем собрании МКД в порядке, предусмотренном жилищным законодательством;  </w:t>
            </w:r>
          </w:p>
        </w:tc>
        <w:tc>
          <w:tcPr>
            <w:tcW w:w="1417" w:type="dxa"/>
            <w:vMerge/>
          </w:tcPr>
          <w:p w:rsidR="008233D8" w:rsidRPr="003A3A81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3A3A81" w:rsidTr="008233D8">
        <w:tc>
          <w:tcPr>
            <w:tcW w:w="8897" w:type="dxa"/>
          </w:tcPr>
          <w:p w:rsidR="008233D8" w:rsidRPr="003A3A81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3A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233D8" w:rsidRPr="003A3A81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EF7B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8,00</w:t>
            </w:r>
          </w:p>
        </w:tc>
      </w:tr>
    </w:tbl>
    <w:p w:rsidR="008233D8" w:rsidRDefault="008233D8" w:rsidP="008233D8">
      <w:pPr>
        <w:rPr>
          <w:rFonts w:ascii="Times New Roman" w:hAnsi="Times New Roman" w:cs="Times New Roman"/>
          <w:sz w:val="28"/>
        </w:rPr>
      </w:pPr>
    </w:p>
    <w:p w:rsidR="008233D8" w:rsidRPr="005E575F" w:rsidRDefault="008233D8" w:rsidP="0082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Предло</w:t>
      </w:r>
      <w:r w:rsidRPr="005E575F">
        <w:rPr>
          <w:rFonts w:ascii="Times New Roman" w:eastAsia="Calibri" w:hAnsi="Times New Roman" w:cs="Times New Roman"/>
          <w:b/>
          <w:sz w:val="24"/>
          <w:szCs w:val="24"/>
        </w:rPr>
        <w:t xml:space="preserve">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ООО УК «Согласие» по </w:t>
      </w:r>
      <w:r w:rsidRPr="005E575F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5E575F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671C5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E575F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Ленинградская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д. 2 «б»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8233D8" w:rsidRPr="005E575F" w:rsidTr="008233D8">
        <w:tc>
          <w:tcPr>
            <w:tcW w:w="8897" w:type="dxa"/>
          </w:tcPr>
          <w:p w:rsidR="008233D8" w:rsidRPr="005E575F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75F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8233D8" w:rsidRPr="005E575F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75F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8233D8" w:rsidRPr="005E575F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5E575F" w:rsidTr="008233D8">
        <w:tc>
          <w:tcPr>
            <w:tcW w:w="8897" w:type="dxa"/>
          </w:tcPr>
          <w:p w:rsidR="008233D8" w:rsidRPr="005E575F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8233D8" w:rsidRPr="005E575F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1773,7 м</w:t>
            </w:r>
            <w:proofErr w:type="gramStart"/>
            <w:r w:rsidRPr="005E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233D8" w:rsidRPr="005E575F" w:rsidTr="008233D8">
        <w:tc>
          <w:tcPr>
            <w:tcW w:w="8897" w:type="dxa"/>
          </w:tcPr>
          <w:p w:rsidR="008233D8" w:rsidRPr="005E575F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E57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8233D8" w:rsidRPr="005E575F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5E575F" w:rsidTr="008233D8">
        <w:tc>
          <w:tcPr>
            <w:tcW w:w="8897" w:type="dxa"/>
          </w:tcPr>
          <w:p w:rsidR="008233D8" w:rsidRPr="005E575F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E57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8233D8" w:rsidRPr="005E575F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E57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671C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33D8" w:rsidRPr="005E575F" w:rsidTr="008233D8">
        <w:tc>
          <w:tcPr>
            <w:tcW w:w="8897" w:type="dxa"/>
          </w:tcPr>
          <w:p w:rsidR="008233D8" w:rsidRPr="005E575F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E57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8233D8" w:rsidRPr="005E575F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5E575F" w:rsidTr="008233D8">
        <w:trPr>
          <w:trHeight w:val="1130"/>
        </w:trPr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671C5F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  <w:p w:rsidR="008233D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5E575F" w:rsidTr="008233D8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F6ADC" w:rsidRDefault="008233D8" w:rsidP="001A701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ций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мелких неисправностей в хо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33D8" w:rsidRPr="005E575F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5E575F" w:rsidTr="008233D8">
        <w:tc>
          <w:tcPr>
            <w:tcW w:w="8897" w:type="dxa"/>
            <w:tcBorders>
              <w:bottom w:val="single" w:sz="4" w:space="0" w:color="auto"/>
            </w:tcBorders>
          </w:tcPr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3D8" w:rsidRDefault="00671C5F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4,35</w:t>
            </w:r>
          </w:p>
          <w:p w:rsidR="008233D8" w:rsidRPr="0079398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5E575F" w:rsidTr="008233D8">
        <w:tc>
          <w:tcPr>
            <w:tcW w:w="8897" w:type="dxa"/>
          </w:tcPr>
          <w:p w:rsidR="008233D8" w:rsidRPr="005E575F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показаний </w:t>
            </w:r>
            <w:proofErr w:type="spellStart"/>
            <w:r w:rsidRPr="005E575F">
              <w:rPr>
                <w:rFonts w:ascii="Times New Roman" w:eastAsia="Calibri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5E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8233D8" w:rsidRPr="002071C1" w:rsidRDefault="003F56FF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1,16</w:t>
            </w:r>
          </w:p>
        </w:tc>
      </w:tr>
      <w:tr w:rsidR="008233D8" w:rsidRPr="005E575F" w:rsidTr="008233D8">
        <w:tc>
          <w:tcPr>
            <w:tcW w:w="8897" w:type="dxa"/>
          </w:tcPr>
          <w:p w:rsidR="008233D8" w:rsidRPr="005E575F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5E575F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E57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8233D8" w:rsidRPr="005E575F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3D8" w:rsidRPr="005E575F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5E575F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5E575F" w:rsidRDefault="00290A70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</w:t>
            </w:r>
            <w:r w:rsidR="00671C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</w:tr>
      <w:tr w:rsidR="008233D8" w:rsidRPr="005E575F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5E575F" w:rsidRDefault="008233D8" w:rsidP="008233D8">
            <w:pPr>
              <w:rPr>
                <w:rFonts w:ascii="Times New Roman" w:eastAsia="Calibri" w:hAnsi="Times New Roman" w:cs="Times New Roman"/>
              </w:rPr>
            </w:pPr>
            <w:r w:rsidRPr="005E575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по уборке придомовой территории. </w:t>
            </w:r>
            <w:r w:rsidRPr="005E575F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5E575F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5E575F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5E575F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5E575F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8233D8" w:rsidRPr="00105198" w:rsidRDefault="00671C5F" w:rsidP="00671C5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2,48</w:t>
            </w:r>
          </w:p>
        </w:tc>
      </w:tr>
      <w:tr w:rsidR="008233D8" w:rsidRPr="005E575F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5E575F" w:rsidRDefault="00290A70" w:rsidP="008233D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Дератизация, дезинсекция,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Pr="00105198" w:rsidRDefault="00290A70" w:rsidP="008233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1,1</w:t>
            </w:r>
            <w:r w:rsidR="008233D8" w:rsidRPr="00105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233D8" w:rsidRPr="005E575F" w:rsidTr="008233D8">
        <w:trPr>
          <w:trHeight w:val="541"/>
        </w:trPr>
        <w:tc>
          <w:tcPr>
            <w:tcW w:w="8897" w:type="dxa"/>
          </w:tcPr>
          <w:p w:rsidR="008233D8" w:rsidRPr="005E575F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5E575F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E57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8233D8" w:rsidRPr="005E575F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5E575F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5E575F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5E575F" w:rsidRDefault="00290A70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671C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</w:tr>
      <w:tr w:rsidR="008233D8" w:rsidRPr="005E575F" w:rsidTr="008233D8">
        <w:trPr>
          <w:trHeight w:val="2218"/>
        </w:trPr>
        <w:tc>
          <w:tcPr>
            <w:tcW w:w="8897" w:type="dxa"/>
          </w:tcPr>
          <w:p w:rsidR="008233D8" w:rsidRPr="005E575F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8233D8" w:rsidRPr="005E575F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A70" w:rsidRPr="005E575F" w:rsidTr="00290A70">
        <w:trPr>
          <w:trHeight w:val="486"/>
        </w:trPr>
        <w:tc>
          <w:tcPr>
            <w:tcW w:w="8897" w:type="dxa"/>
          </w:tcPr>
          <w:p w:rsidR="00290A70" w:rsidRPr="004B3972" w:rsidRDefault="00290A70" w:rsidP="008233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Выплаты председателю совета МКД</w:t>
            </w:r>
          </w:p>
        </w:tc>
        <w:tc>
          <w:tcPr>
            <w:tcW w:w="1417" w:type="dxa"/>
          </w:tcPr>
          <w:p w:rsidR="00290A70" w:rsidRPr="00290A70" w:rsidRDefault="00290A70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0A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2,95</w:t>
            </w:r>
          </w:p>
        </w:tc>
      </w:tr>
      <w:tr w:rsidR="008233D8" w:rsidRPr="005E575F" w:rsidTr="008233D8">
        <w:tc>
          <w:tcPr>
            <w:tcW w:w="8897" w:type="dxa"/>
          </w:tcPr>
          <w:p w:rsidR="008233D8" w:rsidRPr="005E575F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E57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233D8" w:rsidRPr="005E575F" w:rsidRDefault="00290A70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671C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1,20</w:t>
            </w:r>
          </w:p>
        </w:tc>
      </w:tr>
    </w:tbl>
    <w:p w:rsidR="008233D8" w:rsidRPr="006645BD" w:rsidRDefault="008233D8" w:rsidP="0082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5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едло</w:t>
      </w:r>
      <w:r w:rsidRPr="006645BD">
        <w:rPr>
          <w:rFonts w:ascii="Times New Roman" w:eastAsia="Calibri" w:hAnsi="Times New Roman" w:cs="Times New Roman"/>
          <w:b/>
          <w:sz w:val="24"/>
          <w:szCs w:val="24"/>
        </w:rPr>
        <w:t xml:space="preserve">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ООО УК «Согласие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Pr="006645BD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6645BD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строке 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B76D3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645BD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Ленинградская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д. 3 «а»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8233D8" w:rsidRPr="006645BD" w:rsidTr="008233D8">
        <w:tc>
          <w:tcPr>
            <w:tcW w:w="8897" w:type="dxa"/>
          </w:tcPr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6645BD" w:rsidTr="008233D8">
        <w:tc>
          <w:tcPr>
            <w:tcW w:w="8897" w:type="dxa"/>
          </w:tcPr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1261,3</w:t>
            </w:r>
            <w:r w:rsidRPr="00664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664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233D8" w:rsidRPr="006645BD" w:rsidTr="008233D8">
        <w:tc>
          <w:tcPr>
            <w:tcW w:w="8897" w:type="dxa"/>
          </w:tcPr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6645BD" w:rsidTr="008233D8">
        <w:tc>
          <w:tcPr>
            <w:tcW w:w="8897" w:type="dxa"/>
          </w:tcPr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B76D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33D8" w:rsidRPr="006645BD" w:rsidTr="008233D8">
        <w:tc>
          <w:tcPr>
            <w:tcW w:w="8897" w:type="dxa"/>
          </w:tcPr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6645BD" w:rsidTr="008233D8">
        <w:trPr>
          <w:trHeight w:val="1130"/>
        </w:trPr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B76D3F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  <w:p w:rsidR="008233D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6645BD" w:rsidTr="008233D8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6645BD" w:rsidTr="008233D8">
        <w:tc>
          <w:tcPr>
            <w:tcW w:w="8897" w:type="dxa"/>
            <w:tcBorders>
              <w:bottom w:val="single" w:sz="4" w:space="0" w:color="auto"/>
            </w:tcBorders>
          </w:tcPr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3D8" w:rsidRPr="00793982" w:rsidRDefault="00B76D3F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5,4</w:t>
            </w:r>
            <w:r w:rsidR="003F56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8233D8" w:rsidRPr="0079398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6645BD" w:rsidTr="008233D8">
        <w:tc>
          <w:tcPr>
            <w:tcW w:w="8897" w:type="dxa"/>
          </w:tcPr>
          <w:p w:rsidR="008233D8" w:rsidRPr="00B76D3F" w:rsidRDefault="008233D8" w:rsidP="00B76D3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6D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B76D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B76D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8233D8" w:rsidRPr="007E6729" w:rsidRDefault="003F56FF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1,62</w:t>
            </w:r>
          </w:p>
        </w:tc>
      </w:tr>
      <w:tr w:rsidR="008233D8" w:rsidRPr="006645BD" w:rsidTr="008233D8">
        <w:tc>
          <w:tcPr>
            <w:tcW w:w="8897" w:type="dxa"/>
          </w:tcPr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6645BD" w:rsidRDefault="001E0FD3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</w:t>
            </w:r>
            <w:r w:rsidR="00B76D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</w:tr>
      <w:tr w:rsidR="008233D8" w:rsidRPr="006645BD" w:rsidTr="008233D8">
        <w:trPr>
          <w:trHeight w:val="383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Default="008233D8" w:rsidP="008233D8">
            <w:pPr>
              <w:rPr>
                <w:rFonts w:ascii="Times New Roman" w:eastAsia="Calibri" w:hAnsi="Times New Roman" w:cs="Times New Roman"/>
              </w:rPr>
            </w:pPr>
            <w:r w:rsidRPr="006645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по уборке придомовой территории. </w:t>
            </w:r>
            <w:r w:rsidRPr="006645BD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6645BD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6645BD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6645BD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6645BD">
              <w:rPr>
                <w:rFonts w:ascii="Times New Roman" w:eastAsia="Calibri" w:hAnsi="Times New Roman" w:cs="Times New Roman"/>
              </w:rPr>
              <w:t xml:space="preserve"> смесь). </w:t>
            </w:r>
          </w:p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233D8" w:rsidRPr="00473AFB" w:rsidRDefault="008233D8" w:rsidP="008233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3A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</w:t>
            </w:r>
            <w:r w:rsidR="00B76D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95</w:t>
            </w:r>
          </w:p>
        </w:tc>
      </w:tr>
      <w:tr w:rsidR="008233D8" w:rsidRPr="006645BD" w:rsidTr="008233D8">
        <w:trPr>
          <w:trHeight w:val="382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Дезинфекция, дезинсекция, дератизация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Pr="00473AFB" w:rsidRDefault="001E0FD3" w:rsidP="008233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0,90</w:t>
            </w:r>
          </w:p>
        </w:tc>
      </w:tr>
      <w:tr w:rsidR="008233D8" w:rsidRPr="006645BD" w:rsidTr="008233D8">
        <w:trPr>
          <w:trHeight w:val="541"/>
        </w:trPr>
        <w:tc>
          <w:tcPr>
            <w:tcW w:w="8897" w:type="dxa"/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6645BD" w:rsidRDefault="00027EE5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B76D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  <w:tr w:rsidR="008233D8" w:rsidRPr="006645BD" w:rsidTr="008233D8">
        <w:trPr>
          <w:trHeight w:val="2218"/>
        </w:trPr>
        <w:tc>
          <w:tcPr>
            <w:tcW w:w="8897" w:type="dxa"/>
          </w:tcPr>
          <w:p w:rsidR="008233D8" w:rsidRPr="006645BD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6645BD" w:rsidTr="008233D8">
        <w:tc>
          <w:tcPr>
            <w:tcW w:w="8897" w:type="dxa"/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233D8" w:rsidRPr="006645BD" w:rsidRDefault="00B76D3F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20,00</w:t>
            </w:r>
          </w:p>
        </w:tc>
      </w:tr>
    </w:tbl>
    <w:p w:rsidR="008233D8" w:rsidRDefault="008233D8" w:rsidP="008233D8">
      <w:pPr>
        <w:rPr>
          <w:rFonts w:ascii="Times New Roman" w:hAnsi="Times New Roman" w:cs="Times New Roman"/>
          <w:sz w:val="28"/>
        </w:rPr>
      </w:pPr>
    </w:p>
    <w:p w:rsidR="008233D8" w:rsidRPr="006645BD" w:rsidRDefault="008233D8" w:rsidP="0082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5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едл</w:t>
      </w:r>
      <w:r w:rsidRPr="006645BD">
        <w:rPr>
          <w:rFonts w:ascii="Times New Roman" w:eastAsia="Calibri" w:hAnsi="Times New Roman" w:cs="Times New Roman"/>
          <w:b/>
          <w:sz w:val="24"/>
          <w:szCs w:val="24"/>
        </w:rPr>
        <w:t xml:space="preserve">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 </w:t>
      </w:r>
      <w:r w:rsidRPr="006645BD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6645BD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>» на 202</w:t>
      </w:r>
      <w:r w:rsidR="00276DE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645BD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Ленинградская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д. 5 «а»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8233D8" w:rsidRPr="006645BD" w:rsidTr="008233D8">
        <w:tc>
          <w:tcPr>
            <w:tcW w:w="8897" w:type="dxa"/>
          </w:tcPr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6645BD" w:rsidTr="008233D8">
        <w:tc>
          <w:tcPr>
            <w:tcW w:w="8897" w:type="dxa"/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1272,7</w:t>
            </w:r>
            <w:r w:rsidRPr="00664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</w:t>
            </w:r>
            <w:proofErr w:type="gramStart"/>
            <w:r w:rsidRPr="00664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233D8" w:rsidRPr="006645BD" w:rsidTr="008233D8">
        <w:tc>
          <w:tcPr>
            <w:tcW w:w="8897" w:type="dxa"/>
          </w:tcPr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6645BD" w:rsidTr="008233D8">
        <w:tc>
          <w:tcPr>
            <w:tcW w:w="8897" w:type="dxa"/>
          </w:tcPr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8233D8" w:rsidRPr="006645BD" w:rsidRDefault="008233D8" w:rsidP="00276DE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276D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33D8" w:rsidRPr="006645BD" w:rsidTr="008233D8">
        <w:tc>
          <w:tcPr>
            <w:tcW w:w="8897" w:type="dxa"/>
          </w:tcPr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6645BD" w:rsidTr="008233D8">
        <w:trPr>
          <w:trHeight w:val="1130"/>
        </w:trPr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276DE9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  <w:p w:rsidR="008233D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6645BD" w:rsidTr="008233D8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F6ADC" w:rsidRDefault="008233D8" w:rsidP="008223C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мелких неисправностей в ходе 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6645BD" w:rsidTr="008233D8">
        <w:tc>
          <w:tcPr>
            <w:tcW w:w="8897" w:type="dxa"/>
            <w:tcBorders>
              <w:bottom w:val="single" w:sz="4" w:space="0" w:color="auto"/>
            </w:tcBorders>
          </w:tcPr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3D8" w:rsidRPr="00793982" w:rsidRDefault="00276DE9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3,85</w:t>
            </w:r>
          </w:p>
          <w:p w:rsidR="008233D8" w:rsidRPr="0079398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6645BD" w:rsidTr="008233D8">
        <w:tc>
          <w:tcPr>
            <w:tcW w:w="8897" w:type="dxa"/>
          </w:tcPr>
          <w:p w:rsidR="008233D8" w:rsidRPr="00276DE9" w:rsidRDefault="008233D8" w:rsidP="00276D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6D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276D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276D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8233D8" w:rsidRPr="007E6729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</w:t>
            </w:r>
            <w:r w:rsidR="003F56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</w:tr>
      <w:tr w:rsidR="008233D8" w:rsidRPr="006645BD" w:rsidTr="008233D8">
        <w:tc>
          <w:tcPr>
            <w:tcW w:w="8897" w:type="dxa"/>
          </w:tcPr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6645BD" w:rsidRDefault="00813AB5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6,</w:t>
            </w:r>
            <w:r w:rsidR="00276D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</w:tr>
      <w:tr w:rsidR="008233D8" w:rsidRPr="006645BD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6645BD" w:rsidRDefault="00813AB5" w:rsidP="00276D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Н</w:t>
            </w:r>
            <w:r w:rsidR="008233D8" w:rsidRPr="006645BD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расходы по уборке придомовой территории</w:t>
            </w:r>
            <w:r w:rsidR="00276DE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(2,92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), </w:t>
            </w:r>
            <w:r w:rsidRPr="00116DA8">
              <w:rPr>
                <w:rFonts w:ascii="Times New Roman" w:eastAsia="Calibri" w:hAnsi="Times New Roman" w:cs="Times New Roman"/>
                <w:shd w:val="clear" w:color="auto" w:fill="FFFFFF"/>
              </w:rPr>
              <w:t>уборке лестничных клеток и маршей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(2,50)</w:t>
            </w:r>
            <w:r w:rsidRPr="00116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 w:rsidR="008233D8" w:rsidRPr="006645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8233D8" w:rsidRPr="006645BD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="008233D8" w:rsidRPr="006645BD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="008233D8" w:rsidRPr="006645BD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="008233D8" w:rsidRPr="006645BD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="008233D8" w:rsidRPr="006645BD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8233D8" w:rsidRPr="00FE2E9C" w:rsidRDefault="00276DE9" w:rsidP="008233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5,42</w:t>
            </w:r>
          </w:p>
        </w:tc>
      </w:tr>
      <w:tr w:rsidR="008233D8" w:rsidRPr="006645BD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Дезинфекция, дезинсекция, дератизация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Pr="00FE2E9C" w:rsidRDefault="008233D8" w:rsidP="008233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2E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1,15</w:t>
            </w:r>
          </w:p>
        </w:tc>
      </w:tr>
      <w:tr w:rsidR="008233D8" w:rsidRPr="006645BD" w:rsidTr="008233D8">
        <w:trPr>
          <w:trHeight w:val="541"/>
        </w:trPr>
        <w:tc>
          <w:tcPr>
            <w:tcW w:w="8897" w:type="dxa"/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6645BD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6645BD" w:rsidRDefault="001D673E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276D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</w:tr>
      <w:tr w:rsidR="008233D8" w:rsidRPr="006645BD" w:rsidTr="008233D8">
        <w:trPr>
          <w:trHeight w:val="2218"/>
        </w:trPr>
        <w:tc>
          <w:tcPr>
            <w:tcW w:w="8897" w:type="dxa"/>
          </w:tcPr>
          <w:p w:rsidR="008233D8" w:rsidRPr="006645BD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6645BD" w:rsidTr="008233D8">
        <w:tc>
          <w:tcPr>
            <w:tcW w:w="8897" w:type="dxa"/>
          </w:tcPr>
          <w:p w:rsidR="008233D8" w:rsidRPr="006645BD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45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233D8" w:rsidRPr="006645BD" w:rsidRDefault="00276DE9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21,2</w:t>
            </w:r>
            <w:r w:rsidR="008233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8233D8" w:rsidRDefault="008233D8" w:rsidP="008233D8">
      <w:pPr>
        <w:rPr>
          <w:rFonts w:ascii="Calibri" w:eastAsia="Calibri" w:hAnsi="Calibri" w:cs="Times New Roman"/>
        </w:rPr>
      </w:pPr>
      <w:r w:rsidRPr="006645BD">
        <w:rPr>
          <w:rFonts w:ascii="Calibri" w:eastAsia="Calibri" w:hAnsi="Calibri" w:cs="Times New Roman"/>
        </w:rPr>
        <w:tab/>
      </w:r>
    </w:p>
    <w:p w:rsidR="008233D8" w:rsidRPr="00116DA8" w:rsidRDefault="008233D8" w:rsidP="0082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D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едл</w:t>
      </w:r>
      <w:r w:rsidRPr="00116DA8">
        <w:rPr>
          <w:rFonts w:ascii="Times New Roman" w:eastAsia="Calibri" w:hAnsi="Times New Roman" w:cs="Times New Roman"/>
          <w:b/>
          <w:sz w:val="24"/>
          <w:szCs w:val="24"/>
        </w:rPr>
        <w:t xml:space="preserve">ожение  </w:t>
      </w:r>
      <w:r>
        <w:rPr>
          <w:rFonts w:ascii="Times New Roman" w:eastAsia="Calibri" w:hAnsi="Times New Roman" w:cs="Times New Roman"/>
          <w:b/>
          <w:sz w:val="24"/>
          <w:szCs w:val="24"/>
        </w:rPr>
        <w:t>ООО УК «Согласие» по ра</w:t>
      </w:r>
      <w:r w:rsidRPr="00116DA8">
        <w:rPr>
          <w:rFonts w:ascii="Times New Roman" w:eastAsia="Calibri" w:hAnsi="Times New Roman" w:cs="Times New Roman"/>
          <w:b/>
          <w:sz w:val="24"/>
          <w:szCs w:val="24"/>
        </w:rPr>
        <w:t>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116DA8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CD20E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16DA8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Маяковского д. 4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8233D8" w:rsidRPr="00116DA8" w:rsidTr="008233D8">
        <w:tc>
          <w:tcPr>
            <w:tcW w:w="8897" w:type="dxa"/>
          </w:tcPr>
          <w:p w:rsidR="008233D8" w:rsidRPr="00116DA8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DA8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8233D8" w:rsidRPr="00116DA8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DA8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8233D8" w:rsidRPr="00116DA8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116DA8" w:rsidTr="008233D8">
        <w:tc>
          <w:tcPr>
            <w:tcW w:w="8897" w:type="dxa"/>
          </w:tcPr>
          <w:p w:rsidR="008233D8" w:rsidRPr="00116DA8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8233D8" w:rsidRPr="00116DA8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2544,9 м</w:t>
            </w:r>
            <w:proofErr w:type="gramStart"/>
            <w:r w:rsidRPr="00116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233D8" w:rsidRPr="00116DA8" w:rsidTr="008233D8">
        <w:tc>
          <w:tcPr>
            <w:tcW w:w="8897" w:type="dxa"/>
          </w:tcPr>
          <w:p w:rsidR="008233D8" w:rsidRPr="00116DA8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6D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8233D8" w:rsidRPr="00116DA8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116DA8" w:rsidTr="008233D8">
        <w:tc>
          <w:tcPr>
            <w:tcW w:w="8897" w:type="dxa"/>
          </w:tcPr>
          <w:p w:rsidR="008233D8" w:rsidRPr="00116DA8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6D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8233D8" w:rsidRPr="00116DA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6D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CD20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33D8" w:rsidRPr="00116DA8" w:rsidTr="008233D8">
        <w:tc>
          <w:tcPr>
            <w:tcW w:w="8897" w:type="dxa"/>
          </w:tcPr>
          <w:p w:rsidR="008233D8" w:rsidRPr="00116DA8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6D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8233D8" w:rsidRPr="00116DA8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116DA8" w:rsidTr="008233D8">
        <w:trPr>
          <w:trHeight w:val="1130"/>
        </w:trPr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CD20E2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116DA8" w:rsidTr="008233D8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F6ADC" w:rsidRDefault="008233D8" w:rsidP="008223C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кций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мелких неи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33D8" w:rsidRPr="00116DA8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116DA8" w:rsidTr="008233D8">
        <w:tc>
          <w:tcPr>
            <w:tcW w:w="8897" w:type="dxa"/>
            <w:tcBorders>
              <w:bottom w:val="single" w:sz="4" w:space="0" w:color="auto"/>
            </w:tcBorders>
          </w:tcPr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3D8" w:rsidRPr="00793982" w:rsidRDefault="00CD20E2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  <w:p w:rsidR="008233D8" w:rsidRPr="0079398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116DA8" w:rsidTr="008233D8">
        <w:tc>
          <w:tcPr>
            <w:tcW w:w="8897" w:type="dxa"/>
          </w:tcPr>
          <w:p w:rsidR="008233D8" w:rsidRPr="00CD20E2" w:rsidRDefault="008233D8" w:rsidP="00CD20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20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CD20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CD20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8233D8" w:rsidRPr="00D96EB0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CD20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</w:tr>
      <w:tr w:rsidR="008233D8" w:rsidRPr="00116DA8" w:rsidTr="008233D8">
        <w:tc>
          <w:tcPr>
            <w:tcW w:w="8897" w:type="dxa"/>
          </w:tcPr>
          <w:p w:rsidR="008233D8" w:rsidRPr="00116DA8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116DA8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6D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8233D8" w:rsidRPr="00116DA8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3D8" w:rsidRPr="00116DA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116DA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</w:t>
            </w:r>
            <w:r w:rsidR="00CD20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="001F4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8233D8" w:rsidRPr="00116DA8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116DA8" w:rsidRDefault="008233D8" w:rsidP="008233D8">
            <w:pPr>
              <w:rPr>
                <w:rFonts w:ascii="Times New Roman" w:eastAsia="Calibri" w:hAnsi="Times New Roman" w:cs="Times New Roman"/>
              </w:rPr>
            </w:pPr>
            <w:r w:rsidRPr="00116DA8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расходы по уборке придомовой территории</w:t>
            </w:r>
            <w:r w:rsidR="00CD20E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(1,8</w:t>
            </w:r>
            <w:r w:rsidR="001F4C0A">
              <w:rPr>
                <w:rFonts w:ascii="Times New Roman" w:eastAsia="Calibri" w:hAnsi="Times New Roman" w:cs="Times New Roman"/>
                <w:shd w:val="clear" w:color="auto" w:fill="FFFFFF"/>
              </w:rPr>
              <w:t>9)</w:t>
            </w:r>
            <w:r w:rsidRPr="00116DA8">
              <w:rPr>
                <w:rFonts w:ascii="Times New Roman" w:eastAsia="Calibri" w:hAnsi="Times New Roman" w:cs="Times New Roman"/>
                <w:shd w:val="clear" w:color="auto" w:fill="FFFFFF"/>
              </w:rPr>
              <w:t>, уборке лестничных клеток и маршей</w:t>
            </w:r>
            <w:r w:rsidR="001F4C0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(2,80)</w:t>
            </w:r>
            <w:r w:rsidRPr="00116DA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 w:rsidRPr="00116DA8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116DA8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116DA8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116DA8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116DA8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8233D8" w:rsidRPr="008A5826" w:rsidRDefault="00CD20E2" w:rsidP="008233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4,6</w:t>
            </w:r>
            <w:r w:rsidR="001F4C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8233D8" w:rsidRPr="00116DA8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116DA8" w:rsidRDefault="008233D8" w:rsidP="008233D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Дератизация, дезинсекция,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Pr="008A5826" w:rsidRDefault="008233D8" w:rsidP="008233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58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1,20</w:t>
            </w:r>
          </w:p>
        </w:tc>
      </w:tr>
      <w:tr w:rsidR="008233D8" w:rsidRPr="00116DA8" w:rsidTr="008233D8">
        <w:trPr>
          <w:trHeight w:val="541"/>
        </w:trPr>
        <w:tc>
          <w:tcPr>
            <w:tcW w:w="8897" w:type="dxa"/>
          </w:tcPr>
          <w:p w:rsidR="008233D8" w:rsidRPr="00116DA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116DA8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6D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8233D8" w:rsidRPr="00116DA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116DA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116DA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116DA8" w:rsidRDefault="00CD20E2" w:rsidP="001F4C0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4,6</w:t>
            </w:r>
            <w:r w:rsidR="001F4C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8233D8" w:rsidRPr="00116DA8" w:rsidTr="008233D8">
        <w:trPr>
          <w:trHeight w:val="2218"/>
        </w:trPr>
        <w:tc>
          <w:tcPr>
            <w:tcW w:w="8897" w:type="dxa"/>
          </w:tcPr>
          <w:p w:rsidR="008233D8" w:rsidRPr="00116DA8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8233D8" w:rsidRPr="00116DA8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116DA8" w:rsidTr="008233D8">
        <w:tc>
          <w:tcPr>
            <w:tcW w:w="8897" w:type="dxa"/>
          </w:tcPr>
          <w:p w:rsidR="008233D8" w:rsidRPr="00116DA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6D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233D8" w:rsidRPr="00116DA8" w:rsidRDefault="00CD20E2" w:rsidP="00813AB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20,10</w:t>
            </w:r>
          </w:p>
        </w:tc>
      </w:tr>
    </w:tbl>
    <w:p w:rsidR="008233D8" w:rsidRDefault="008233D8" w:rsidP="008233D8">
      <w:pPr>
        <w:rPr>
          <w:rFonts w:ascii="Calibri" w:eastAsia="Calibri" w:hAnsi="Calibri" w:cs="Times New Roman"/>
        </w:rPr>
      </w:pPr>
      <w:r w:rsidRPr="00116DA8">
        <w:rPr>
          <w:rFonts w:ascii="Calibri" w:eastAsia="Calibri" w:hAnsi="Calibri" w:cs="Times New Roman"/>
        </w:rPr>
        <w:tab/>
      </w:r>
    </w:p>
    <w:p w:rsidR="008233D8" w:rsidRPr="00EB1744" w:rsidRDefault="008233D8" w:rsidP="0082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Предложение ООО УК «Согласие» по </w:t>
      </w:r>
      <w:r w:rsidRPr="00EB1744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EB1744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</w:t>
      </w:r>
      <w:proofErr w:type="gramStart"/>
      <w:r w:rsidR="008714DB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а 202</w:t>
      </w:r>
      <w:r w:rsidR="00CD20E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B1744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Маяковского д.5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8233D8" w:rsidRPr="00EB1744" w:rsidTr="008233D8">
        <w:tc>
          <w:tcPr>
            <w:tcW w:w="8897" w:type="dxa"/>
          </w:tcPr>
          <w:p w:rsidR="008233D8" w:rsidRPr="00EB1744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44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8233D8" w:rsidRPr="00EB1744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44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8233D8" w:rsidRPr="00EB1744" w:rsidRDefault="008233D8" w:rsidP="00823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EB1744" w:rsidTr="008233D8">
        <w:tc>
          <w:tcPr>
            <w:tcW w:w="8897" w:type="dxa"/>
          </w:tcPr>
          <w:p w:rsidR="008233D8" w:rsidRPr="00EB1744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8233D8" w:rsidRPr="00EB1744" w:rsidRDefault="008233D8" w:rsidP="008233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3847,60</w:t>
            </w:r>
            <w:r w:rsidRPr="00EB1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</w:t>
            </w:r>
            <w:proofErr w:type="gramStart"/>
            <w:r w:rsidRPr="00EB1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233D8" w:rsidRPr="00EB1744" w:rsidTr="008233D8">
        <w:tc>
          <w:tcPr>
            <w:tcW w:w="8897" w:type="dxa"/>
          </w:tcPr>
          <w:p w:rsidR="008233D8" w:rsidRPr="00EB1744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17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8233D8" w:rsidRPr="00EB1744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EB1744" w:rsidTr="008233D8">
        <w:tc>
          <w:tcPr>
            <w:tcW w:w="8897" w:type="dxa"/>
          </w:tcPr>
          <w:p w:rsidR="008233D8" w:rsidRPr="00EB1744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17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8233D8" w:rsidRPr="00EB1744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17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4F4F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33D8" w:rsidRPr="00EB1744" w:rsidTr="008233D8">
        <w:tc>
          <w:tcPr>
            <w:tcW w:w="8897" w:type="dxa"/>
          </w:tcPr>
          <w:p w:rsidR="008233D8" w:rsidRPr="00EB1744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17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8233D8" w:rsidRPr="00EB1744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EB1744" w:rsidTr="008233D8">
        <w:trPr>
          <w:trHeight w:val="1130"/>
        </w:trPr>
        <w:tc>
          <w:tcPr>
            <w:tcW w:w="8897" w:type="dxa"/>
          </w:tcPr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8233D8" w:rsidRPr="007F6ADC" w:rsidRDefault="008233D8" w:rsidP="008233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4F4F15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  <w:p w:rsidR="008233D8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7F6ADC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EB1744" w:rsidTr="008233D8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конструкций и технических устройств: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33D8" w:rsidRPr="00EB1744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EB1744" w:rsidTr="008233D8">
        <w:tc>
          <w:tcPr>
            <w:tcW w:w="8897" w:type="dxa"/>
            <w:tcBorders>
              <w:bottom w:val="single" w:sz="4" w:space="0" w:color="auto"/>
            </w:tcBorders>
          </w:tcPr>
          <w:p w:rsidR="008233D8" w:rsidRPr="00793982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3D8" w:rsidRDefault="004F4F15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2,89</w:t>
            </w:r>
          </w:p>
          <w:p w:rsidR="008233D8" w:rsidRPr="00793982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EB1744" w:rsidTr="008233D8">
        <w:tc>
          <w:tcPr>
            <w:tcW w:w="8897" w:type="dxa"/>
          </w:tcPr>
          <w:p w:rsidR="008233D8" w:rsidRPr="004F4F15" w:rsidRDefault="008233D8" w:rsidP="004F4F1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4F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4F4F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4F4F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8233D8" w:rsidRPr="00D22F75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4F4F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="003F56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33D8" w:rsidRPr="00EB1744" w:rsidTr="008233D8">
        <w:tc>
          <w:tcPr>
            <w:tcW w:w="8897" w:type="dxa"/>
          </w:tcPr>
          <w:p w:rsidR="008233D8" w:rsidRPr="00EB1744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EB1744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17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8233D8" w:rsidRPr="00EB1744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3D8" w:rsidRPr="00EB1744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EB1744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4F4F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</w:tr>
      <w:tr w:rsidR="008233D8" w:rsidRPr="00EB1744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EB1744" w:rsidRDefault="008233D8" w:rsidP="004F4F15">
            <w:pPr>
              <w:rPr>
                <w:rFonts w:ascii="Times New Roman" w:eastAsia="Calibri" w:hAnsi="Times New Roman" w:cs="Times New Roman"/>
              </w:rPr>
            </w:pPr>
            <w:r w:rsidRPr="00EB1744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расходы по уборке придомовой территории</w:t>
            </w:r>
            <w:r w:rsidR="004F4F1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(1,72</w:t>
            </w:r>
            <w:r w:rsidR="007F1C94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  <w:r w:rsidRPr="00EB1744">
              <w:rPr>
                <w:rFonts w:ascii="Times New Roman" w:eastAsia="Calibri" w:hAnsi="Times New Roman" w:cs="Times New Roman"/>
                <w:shd w:val="clear" w:color="auto" w:fill="FFFFFF"/>
              </w:rPr>
              <w:t>, уборке лестничных клеток и маршей</w:t>
            </w:r>
            <w:r w:rsidR="007F1C9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(1,95)</w:t>
            </w:r>
            <w:r w:rsidRPr="00EB174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 w:rsidRPr="00EB1744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EB1744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EB1744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EB1744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EB174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смесь). </w:t>
            </w:r>
          </w:p>
        </w:tc>
        <w:tc>
          <w:tcPr>
            <w:tcW w:w="1417" w:type="dxa"/>
          </w:tcPr>
          <w:p w:rsidR="008233D8" w:rsidRPr="004F049F" w:rsidRDefault="008233D8" w:rsidP="008233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04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3,</w:t>
            </w:r>
            <w:r w:rsidR="007F1C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="004F4F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8233D8" w:rsidRPr="00EB1744" w:rsidTr="008233D8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8233D8" w:rsidRPr="00EB1744" w:rsidRDefault="008233D8" w:rsidP="008233D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3D8" w:rsidRPr="004F049F" w:rsidRDefault="008233D8" w:rsidP="008233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04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1,15</w:t>
            </w:r>
          </w:p>
        </w:tc>
      </w:tr>
      <w:tr w:rsidR="008233D8" w:rsidRPr="00EB1744" w:rsidTr="008233D8">
        <w:trPr>
          <w:trHeight w:val="541"/>
        </w:trPr>
        <w:tc>
          <w:tcPr>
            <w:tcW w:w="8897" w:type="dxa"/>
          </w:tcPr>
          <w:p w:rsidR="008233D8" w:rsidRPr="00EB1744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EB1744" w:rsidRDefault="008233D8" w:rsidP="008233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17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8233D8" w:rsidRPr="00EB1744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33D8" w:rsidRPr="00EB1744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Pr="00EB1744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233D8" w:rsidRDefault="004F4F15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4,60</w:t>
            </w:r>
          </w:p>
          <w:p w:rsidR="008233D8" w:rsidRPr="00EB1744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3D8" w:rsidRPr="00EB1744" w:rsidTr="008233D8">
        <w:trPr>
          <w:trHeight w:val="2218"/>
        </w:trPr>
        <w:tc>
          <w:tcPr>
            <w:tcW w:w="8897" w:type="dxa"/>
          </w:tcPr>
          <w:p w:rsidR="008233D8" w:rsidRPr="007F6ADC" w:rsidRDefault="008233D8" w:rsidP="008233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1417" w:type="dxa"/>
            <w:vMerge/>
          </w:tcPr>
          <w:p w:rsidR="008233D8" w:rsidRPr="00EB1744" w:rsidRDefault="008233D8" w:rsidP="0082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3D8" w:rsidRPr="00EB1744" w:rsidTr="008233D8">
        <w:tc>
          <w:tcPr>
            <w:tcW w:w="8897" w:type="dxa"/>
          </w:tcPr>
          <w:p w:rsidR="008233D8" w:rsidRPr="00EB1744" w:rsidRDefault="008233D8" w:rsidP="008233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17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233D8" w:rsidRPr="00EB1744" w:rsidRDefault="008233D8" w:rsidP="007F1C9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4F4F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7,40</w:t>
            </w:r>
          </w:p>
        </w:tc>
      </w:tr>
    </w:tbl>
    <w:p w:rsidR="008233D8" w:rsidRDefault="008233D8" w:rsidP="008233D8">
      <w:pPr>
        <w:rPr>
          <w:rFonts w:ascii="Calibri" w:eastAsia="Calibri" w:hAnsi="Calibri" w:cs="Times New Roman"/>
        </w:rPr>
      </w:pPr>
      <w:r w:rsidRPr="00EB1744">
        <w:rPr>
          <w:rFonts w:ascii="Calibri" w:eastAsia="Calibri" w:hAnsi="Calibri" w:cs="Times New Roman"/>
        </w:rPr>
        <w:tab/>
      </w:r>
    </w:p>
    <w:p w:rsidR="006C3084" w:rsidRPr="0092516C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Предложение ООО УК «Согласие» по </w:t>
      </w:r>
      <w:r w:rsidRPr="0092516C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92516C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</w:t>
      </w:r>
      <w:r w:rsidR="008714DB" w:rsidRPr="009251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7357E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2516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Молодежная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д. 2 «а»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92516C" w:rsidTr="00EF7B55">
        <w:tc>
          <w:tcPr>
            <w:tcW w:w="8897" w:type="dxa"/>
          </w:tcPr>
          <w:p w:rsidR="006C3084" w:rsidRPr="0092516C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6C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92516C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6C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92516C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92516C" w:rsidTr="00EF7B55">
        <w:tc>
          <w:tcPr>
            <w:tcW w:w="8897" w:type="dxa"/>
          </w:tcPr>
          <w:p w:rsidR="006C3084" w:rsidRPr="0092516C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92516C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751,3 м</w:t>
            </w:r>
            <w:proofErr w:type="gramStart"/>
            <w:r w:rsidRPr="00925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92516C" w:rsidTr="00EF7B55">
        <w:tc>
          <w:tcPr>
            <w:tcW w:w="8897" w:type="dxa"/>
          </w:tcPr>
          <w:p w:rsidR="006C3084" w:rsidRPr="0092516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51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6C3084" w:rsidRPr="0092516C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92516C" w:rsidTr="00EF7B55">
        <w:tc>
          <w:tcPr>
            <w:tcW w:w="8897" w:type="dxa"/>
          </w:tcPr>
          <w:p w:rsidR="006C3084" w:rsidRPr="0092516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51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92516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51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7357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92516C" w:rsidTr="00EF7B55">
        <w:tc>
          <w:tcPr>
            <w:tcW w:w="8897" w:type="dxa"/>
          </w:tcPr>
          <w:p w:rsidR="006C3084" w:rsidRPr="0092516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51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92516C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92516C" w:rsidTr="00EF7B55">
        <w:trPr>
          <w:trHeight w:val="1130"/>
        </w:trPr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92516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92516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92516C" w:rsidRDefault="007357E9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6C3084" w:rsidRPr="0092516C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92516C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92516C" w:rsidTr="00EF7B55"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C3084" w:rsidRPr="0092516C" w:rsidRDefault="007357E9" w:rsidP="00F0786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6,28</w:t>
            </w:r>
          </w:p>
        </w:tc>
      </w:tr>
      <w:tr w:rsidR="006C3084" w:rsidRPr="0092516C" w:rsidTr="00EF7B55">
        <w:tc>
          <w:tcPr>
            <w:tcW w:w="8897" w:type="dxa"/>
          </w:tcPr>
          <w:p w:rsidR="006C3084" w:rsidRPr="0092516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92516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51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6C3084" w:rsidRPr="0092516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084" w:rsidRPr="0092516C" w:rsidRDefault="00F07867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4,3</w:t>
            </w:r>
            <w:r w:rsidR="00802B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C3084" w:rsidRPr="0092516C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92516C" w:rsidRDefault="006C3084" w:rsidP="00EF7B55">
            <w:pPr>
              <w:rPr>
                <w:rFonts w:ascii="Times New Roman" w:eastAsia="Calibri" w:hAnsi="Times New Roman" w:cs="Times New Roman"/>
              </w:rPr>
            </w:pPr>
            <w:r w:rsidRPr="0092516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расходы по уборке придомовой территории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  <w:r w:rsidRPr="00116DA8">
              <w:rPr>
                <w:rFonts w:ascii="Times New Roman" w:eastAsia="Calibri" w:hAnsi="Times New Roman" w:cs="Times New Roman"/>
                <w:shd w:val="clear" w:color="auto" w:fill="FFFFFF"/>
              </w:rPr>
              <w:t>уборке лестничных клеток и маршей</w:t>
            </w:r>
            <w:proofErr w:type="gramStart"/>
            <w:r w:rsidRPr="00116DA8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r w:rsidRPr="0092516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proofErr w:type="gramEnd"/>
            <w:r w:rsidRPr="0092516C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92516C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92516C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92516C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92516C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6C3084" w:rsidRPr="00D827CF" w:rsidRDefault="00802BFB" w:rsidP="00EF7B5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3,00</w:t>
            </w:r>
          </w:p>
        </w:tc>
      </w:tr>
      <w:tr w:rsidR="006C3084" w:rsidRPr="0092516C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92516C" w:rsidRDefault="006C3084" w:rsidP="00EF7B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Дезинфекция, дезинсекция, дератизация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84" w:rsidRPr="00D827CF" w:rsidRDefault="00F07867" w:rsidP="00EF7B5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1,3</w:t>
            </w:r>
            <w:r w:rsidR="006C3084" w:rsidRPr="00D827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C3084" w:rsidRPr="0092516C" w:rsidTr="00EF7B55">
        <w:trPr>
          <w:trHeight w:val="541"/>
        </w:trPr>
        <w:tc>
          <w:tcPr>
            <w:tcW w:w="8897" w:type="dxa"/>
          </w:tcPr>
          <w:p w:rsidR="006C3084" w:rsidRPr="0092516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92516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51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6C3084" w:rsidRPr="0092516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92516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92516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92516C" w:rsidRDefault="00802BFB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7357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</w:tr>
      <w:tr w:rsidR="006C3084" w:rsidRPr="0092516C" w:rsidTr="00EF7B55">
        <w:trPr>
          <w:trHeight w:val="2218"/>
        </w:trPr>
        <w:tc>
          <w:tcPr>
            <w:tcW w:w="8897" w:type="dxa"/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1417" w:type="dxa"/>
            <w:vMerge/>
          </w:tcPr>
          <w:p w:rsidR="006C3084" w:rsidRPr="0092516C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92516C" w:rsidTr="00EF7B55">
        <w:tc>
          <w:tcPr>
            <w:tcW w:w="8897" w:type="dxa"/>
          </w:tcPr>
          <w:p w:rsidR="006C3084" w:rsidRPr="0092516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51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92516C" w:rsidRDefault="00802BFB" w:rsidP="007357E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7357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,70</w:t>
            </w:r>
          </w:p>
        </w:tc>
      </w:tr>
    </w:tbl>
    <w:p w:rsidR="006C3084" w:rsidRDefault="006C3084" w:rsidP="006C3084">
      <w:pPr>
        <w:rPr>
          <w:rFonts w:ascii="Calibri" w:eastAsia="Calibri" w:hAnsi="Calibri" w:cs="Times New Roman"/>
        </w:rPr>
      </w:pPr>
      <w:r w:rsidRPr="0092516C">
        <w:rPr>
          <w:rFonts w:ascii="Calibri" w:eastAsia="Calibri" w:hAnsi="Calibri" w:cs="Times New Roman"/>
        </w:rPr>
        <w:tab/>
      </w:r>
    </w:p>
    <w:p w:rsidR="006C3084" w:rsidRDefault="006C3084" w:rsidP="006C3084">
      <w:pPr>
        <w:rPr>
          <w:rFonts w:ascii="Calibri" w:eastAsia="Calibri" w:hAnsi="Calibri" w:cs="Times New Roman"/>
        </w:rPr>
      </w:pPr>
    </w:p>
    <w:p w:rsidR="006C3084" w:rsidRPr="00FC4D42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D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FC4D42">
        <w:rPr>
          <w:rFonts w:ascii="Times New Roman" w:eastAsia="Calibri" w:hAnsi="Times New Roman" w:cs="Times New Roman"/>
          <w:b/>
          <w:sz w:val="24"/>
          <w:szCs w:val="24"/>
        </w:rPr>
        <w:t xml:space="preserve">ложение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</w:t>
      </w:r>
      <w:r w:rsidRPr="00FC4D42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FC4D42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 </w:t>
      </w:r>
      <w:r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7357E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C4D4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для жилых и нежилых помещений ул.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Молодежная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д. 2 «б»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FC4D42" w:rsidTr="00EF7B55">
        <w:tc>
          <w:tcPr>
            <w:tcW w:w="8897" w:type="dxa"/>
          </w:tcPr>
          <w:p w:rsidR="006C3084" w:rsidRPr="00FC4D42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D42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FC4D42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D42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FC4D42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FC4D42" w:rsidTr="00EF7B55">
        <w:tc>
          <w:tcPr>
            <w:tcW w:w="8897" w:type="dxa"/>
          </w:tcPr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743,1</w:t>
            </w:r>
            <w:r w:rsidRPr="00FC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</w:t>
            </w:r>
            <w:proofErr w:type="gramStart"/>
            <w:r w:rsidRPr="00FC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FC4D42" w:rsidTr="00EF7B55">
        <w:tc>
          <w:tcPr>
            <w:tcW w:w="8897" w:type="dxa"/>
          </w:tcPr>
          <w:p w:rsidR="006C3084" w:rsidRPr="00FC4D4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4D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FC4D42" w:rsidTr="00EF7B55">
        <w:tc>
          <w:tcPr>
            <w:tcW w:w="8897" w:type="dxa"/>
          </w:tcPr>
          <w:p w:rsidR="006C3084" w:rsidRPr="00FC4D4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4D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4D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7357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FC4D42" w:rsidTr="00EF7B55">
        <w:tc>
          <w:tcPr>
            <w:tcW w:w="8897" w:type="dxa"/>
          </w:tcPr>
          <w:p w:rsidR="006C3084" w:rsidRPr="00FC4D4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4D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FC4D42" w:rsidTr="00EF7B55">
        <w:trPr>
          <w:trHeight w:val="1130"/>
        </w:trPr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FC4D42" w:rsidRDefault="007357E9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6C3084" w:rsidRPr="00FC4D42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мелких неисправностей в хо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FC4D42" w:rsidTr="00EF7B55"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</w:t>
            </w:r>
            <w:proofErr w:type="gramStart"/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й</w:t>
            </w:r>
            <w:r w:rsidR="00292E69" w:rsidRPr="00B551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292E69" w:rsidRPr="00B551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работы выполняются по протоколу общего собрания)</w:t>
            </w:r>
          </w:p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FC4D42" w:rsidRDefault="007357E9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6,28</w:t>
            </w:r>
          </w:p>
        </w:tc>
      </w:tr>
      <w:tr w:rsidR="006C3084" w:rsidRPr="00FC4D42" w:rsidTr="00EF7B55">
        <w:tc>
          <w:tcPr>
            <w:tcW w:w="8897" w:type="dxa"/>
          </w:tcPr>
          <w:p w:rsidR="006C3084" w:rsidRPr="00FC4D4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FC4D4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4D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6C3084" w:rsidRPr="00FC4D4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084" w:rsidRDefault="001E2A7F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4,30</w:t>
            </w:r>
          </w:p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3084" w:rsidRPr="00FC4D42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</w:rPr>
            </w:pPr>
            <w:r w:rsidRPr="00FC4D4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по уборке придомовой территории. </w:t>
            </w:r>
            <w:r w:rsidRPr="00FC4D42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FC4D42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FC4D42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FC4D42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FC4D42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6C3084" w:rsidRPr="002F4226" w:rsidRDefault="001E2A7F" w:rsidP="00EF7B5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3,00</w:t>
            </w:r>
          </w:p>
        </w:tc>
      </w:tr>
      <w:tr w:rsidR="006C3084" w:rsidRPr="00FC4D42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C4D42">
              <w:rPr>
                <w:rFonts w:ascii="Times New Roman" w:eastAsia="Calibri" w:hAnsi="Times New Roman" w:cs="Times New Roman"/>
              </w:rPr>
              <w:t xml:space="preserve">Дератизация, </w:t>
            </w:r>
            <w:proofErr w:type="spellStart"/>
            <w:r w:rsidRPr="00FC4D42">
              <w:rPr>
                <w:rFonts w:ascii="Times New Roman" w:eastAsia="Calibri" w:hAnsi="Times New Roman" w:cs="Times New Roman"/>
              </w:rPr>
              <w:t>дезинсекция</w:t>
            </w:r>
            <w:proofErr w:type="gramStart"/>
            <w:r>
              <w:rPr>
                <w:rFonts w:ascii="Times New Roman" w:eastAsia="Calibri" w:hAnsi="Times New Roman" w:cs="Times New Roman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</w:rPr>
              <w:t>езинфекция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84" w:rsidRPr="002F4226" w:rsidRDefault="006C3084" w:rsidP="00EF7B5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42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1,30</w:t>
            </w:r>
          </w:p>
        </w:tc>
      </w:tr>
      <w:tr w:rsidR="006C3084" w:rsidRPr="00FC4D42" w:rsidTr="00EF7B55">
        <w:trPr>
          <w:trHeight w:val="541"/>
        </w:trPr>
        <w:tc>
          <w:tcPr>
            <w:tcW w:w="8897" w:type="dxa"/>
          </w:tcPr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FC4D4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4D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FC4D42" w:rsidRDefault="001E2A7F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7357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</w:tr>
      <w:tr w:rsidR="006C3084" w:rsidRPr="00FC4D42" w:rsidTr="00EF7B55">
        <w:trPr>
          <w:trHeight w:val="2218"/>
        </w:trPr>
        <w:tc>
          <w:tcPr>
            <w:tcW w:w="8897" w:type="dxa"/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1417" w:type="dxa"/>
            <w:vMerge/>
          </w:tcPr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FC4D42" w:rsidTr="00EF7B55">
        <w:tc>
          <w:tcPr>
            <w:tcW w:w="8897" w:type="dxa"/>
          </w:tcPr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4D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Default="007357E9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</w:t>
            </w:r>
            <w:r w:rsidR="001E2A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,70</w:t>
            </w:r>
          </w:p>
          <w:p w:rsidR="006C3084" w:rsidRPr="00FC4D4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C3084" w:rsidRPr="00FC4D42" w:rsidRDefault="006C3084" w:rsidP="006C3084">
      <w:pPr>
        <w:rPr>
          <w:rFonts w:ascii="Calibri" w:eastAsia="Calibri" w:hAnsi="Calibri" w:cs="Times New Roman"/>
        </w:rPr>
      </w:pPr>
      <w:r w:rsidRPr="00FC4D42">
        <w:rPr>
          <w:rFonts w:ascii="Calibri" w:eastAsia="Calibri" w:hAnsi="Calibri" w:cs="Times New Roman"/>
        </w:rPr>
        <w:tab/>
      </w:r>
    </w:p>
    <w:p w:rsidR="006C3084" w:rsidRPr="00107EF3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E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107EF3">
        <w:rPr>
          <w:rFonts w:ascii="Times New Roman" w:eastAsia="Calibri" w:hAnsi="Times New Roman" w:cs="Times New Roman"/>
          <w:b/>
          <w:sz w:val="24"/>
          <w:szCs w:val="24"/>
        </w:rPr>
        <w:t xml:space="preserve">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</w:t>
      </w:r>
      <w:r w:rsidRPr="00107EF3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107EF3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D90FF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07EF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Октябрьская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д.2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107EF3" w:rsidTr="00EF7B55">
        <w:tc>
          <w:tcPr>
            <w:tcW w:w="8897" w:type="dxa"/>
          </w:tcPr>
          <w:p w:rsidR="006C3084" w:rsidRPr="00107EF3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F3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107EF3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F3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107EF3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107EF3" w:rsidTr="00EF7B55">
        <w:tc>
          <w:tcPr>
            <w:tcW w:w="8897" w:type="dxa"/>
          </w:tcPr>
          <w:p w:rsidR="006C3084" w:rsidRPr="00107EF3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107EF3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356,8 м</w:t>
            </w:r>
            <w:proofErr w:type="gramStart"/>
            <w:r w:rsidRPr="00107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107EF3" w:rsidTr="00EF7B55">
        <w:tc>
          <w:tcPr>
            <w:tcW w:w="10314" w:type="dxa"/>
            <w:gridSpan w:val="2"/>
          </w:tcPr>
          <w:p w:rsidR="006C3084" w:rsidRPr="00107EF3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</w:tr>
      <w:tr w:rsidR="006C3084" w:rsidRPr="00107EF3" w:rsidTr="00EF7B55">
        <w:tc>
          <w:tcPr>
            <w:tcW w:w="8897" w:type="dxa"/>
          </w:tcPr>
          <w:p w:rsidR="006C3084" w:rsidRPr="00107EF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E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107EF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E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534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107EF3" w:rsidTr="00EF7B55">
        <w:tc>
          <w:tcPr>
            <w:tcW w:w="8897" w:type="dxa"/>
          </w:tcPr>
          <w:p w:rsidR="006C3084" w:rsidRPr="00107EF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E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107EF3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107EF3" w:rsidTr="00EF7B55">
        <w:trPr>
          <w:trHeight w:val="1130"/>
        </w:trPr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107EF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107EF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107EF3" w:rsidRDefault="00534E4B" w:rsidP="00534E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6C3084" w:rsidRPr="00107EF3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осмотров (2 раза в год), устранение мелких неисправностей в 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107EF3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107EF3" w:rsidTr="00EF7B55"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1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 (работы выполняются по протоколу общего собрания)</w:t>
            </w:r>
          </w:p>
        </w:tc>
        <w:tc>
          <w:tcPr>
            <w:tcW w:w="1417" w:type="dxa"/>
          </w:tcPr>
          <w:p w:rsidR="006C3084" w:rsidRPr="00107EF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107EF3" w:rsidRDefault="00527EB3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7,</w:t>
            </w:r>
            <w:r w:rsidR="00534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</w:tr>
      <w:tr w:rsidR="006C3084" w:rsidRPr="00107EF3" w:rsidTr="00EF7B55">
        <w:tc>
          <w:tcPr>
            <w:tcW w:w="8897" w:type="dxa"/>
          </w:tcPr>
          <w:p w:rsidR="006C3084" w:rsidRPr="00107EF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107EF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E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6C3084" w:rsidRPr="00107EF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107EF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1,30</w:t>
            </w:r>
          </w:p>
        </w:tc>
      </w:tr>
      <w:tr w:rsidR="006C3084" w:rsidRPr="00107EF3" w:rsidTr="00EF7B55">
        <w:trPr>
          <w:trHeight w:val="516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107EF3" w:rsidRDefault="006C3084" w:rsidP="00EF7B55">
            <w:pPr>
              <w:rPr>
                <w:rFonts w:ascii="Times New Roman" w:eastAsia="Calibri" w:hAnsi="Times New Roman" w:cs="Times New Roman"/>
              </w:rPr>
            </w:pPr>
            <w:r w:rsidRPr="00107EF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по уборке придомовой территории. </w:t>
            </w:r>
            <w:r w:rsidRPr="00107EF3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107EF3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107EF3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107EF3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107EF3">
              <w:rPr>
                <w:rFonts w:ascii="Times New Roman" w:eastAsia="Calibri" w:hAnsi="Times New Roman" w:cs="Times New Roman"/>
              </w:rPr>
              <w:t xml:space="preserve"> смесь). Дератизация, дезинсекция</w:t>
            </w:r>
            <w:r>
              <w:rPr>
                <w:rFonts w:ascii="Times New Roman" w:eastAsia="Calibri" w:hAnsi="Times New Roman" w:cs="Times New Roman"/>
              </w:rPr>
              <w:t>, дезинфекция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107EF3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107EF3" w:rsidTr="00EF7B55">
        <w:trPr>
          <w:trHeight w:val="541"/>
        </w:trPr>
        <w:tc>
          <w:tcPr>
            <w:tcW w:w="8897" w:type="dxa"/>
          </w:tcPr>
          <w:p w:rsidR="006C3084" w:rsidRPr="00107EF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107EF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E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6C3084" w:rsidRPr="00107EF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107EF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107EF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107EF3" w:rsidRDefault="00527EB3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534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</w:tr>
      <w:tr w:rsidR="006C3084" w:rsidRPr="00107EF3" w:rsidTr="00EF7B55">
        <w:trPr>
          <w:trHeight w:val="2218"/>
        </w:trPr>
        <w:tc>
          <w:tcPr>
            <w:tcW w:w="8897" w:type="dxa"/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1417" w:type="dxa"/>
            <w:vMerge/>
          </w:tcPr>
          <w:p w:rsidR="006C3084" w:rsidRPr="00107EF3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107EF3" w:rsidTr="00EF7B55">
        <w:tc>
          <w:tcPr>
            <w:tcW w:w="8897" w:type="dxa"/>
          </w:tcPr>
          <w:p w:rsidR="006C3084" w:rsidRPr="00107EF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E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107EF3" w:rsidRDefault="006C3084" w:rsidP="00534E4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534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</w:tbl>
    <w:p w:rsidR="006C3084" w:rsidRDefault="006C3084" w:rsidP="006C3084">
      <w:pPr>
        <w:rPr>
          <w:rFonts w:ascii="Calibri" w:eastAsia="Calibri" w:hAnsi="Calibri" w:cs="Times New Roman"/>
        </w:rPr>
      </w:pPr>
      <w:r w:rsidRPr="00107EF3">
        <w:rPr>
          <w:rFonts w:ascii="Calibri" w:eastAsia="Calibri" w:hAnsi="Calibri" w:cs="Times New Roman"/>
        </w:rPr>
        <w:tab/>
      </w:r>
    </w:p>
    <w:p w:rsidR="006C3084" w:rsidRDefault="006C3084" w:rsidP="006C3084">
      <w:pPr>
        <w:rPr>
          <w:rFonts w:ascii="Calibri" w:eastAsia="Calibri" w:hAnsi="Calibri" w:cs="Times New Roman"/>
        </w:rPr>
      </w:pPr>
    </w:p>
    <w:p w:rsidR="008233D8" w:rsidRDefault="008233D8"/>
    <w:p w:rsidR="006C3084" w:rsidRPr="00C3196B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9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едл</w:t>
      </w:r>
      <w:r w:rsidRPr="00C3196B">
        <w:rPr>
          <w:rFonts w:ascii="Times New Roman" w:eastAsia="Calibri" w:hAnsi="Times New Roman" w:cs="Times New Roman"/>
          <w:b/>
          <w:sz w:val="24"/>
          <w:szCs w:val="24"/>
        </w:rPr>
        <w:t xml:space="preserve">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</w:t>
      </w:r>
      <w:r w:rsidRPr="00C3196B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C3196B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</w:t>
      </w:r>
      <w:proofErr w:type="gramStart"/>
      <w:r w:rsidR="008714DB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а 202</w:t>
      </w:r>
      <w:r w:rsidR="009D070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3196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Октябрьская д. 4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C3196B" w:rsidTr="00EF7B55">
        <w:tc>
          <w:tcPr>
            <w:tcW w:w="8897" w:type="dxa"/>
          </w:tcPr>
          <w:p w:rsidR="006C3084" w:rsidRPr="00C3196B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6B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C3196B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6B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C3196B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C3196B" w:rsidTr="00EF7B55">
        <w:tc>
          <w:tcPr>
            <w:tcW w:w="8897" w:type="dxa"/>
          </w:tcPr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378,9 м</w:t>
            </w:r>
            <w:proofErr w:type="gramStart"/>
            <w:r w:rsidRPr="00C31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C3196B" w:rsidTr="00EF7B55">
        <w:tc>
          <w:tcPr>
            <w:tcW w:w="8897" w:type="dxa"/>
          </w:tcPr>
          <w:p w:rsidR="006C3084" w:rsidRPr="00C3196B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1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C3196B" w:rsidTr="00EF7B55">
        <w:tc>
          <w:tcPr>
            <w:tcW w:w="8897" w:type="dxa"/>
          </w:tcPr>
          <w:p w:rsidR="006C3084" w:rsidRPr="00C3196B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1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C3196B" w:rsidRDefault="006C3084" w:rsidP="009D070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1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9D07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C3196B" w:rsidTr="00EF7B55">
        <w:tc>
          <w:tcPr>
            <w:tcW w:w="8897" w:type="dxa"/>
          </w:tcPr>
          <w:p w:rsidR="006C3084" w:rsidRPr="00C3196B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1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C3196B" w:rsidTr="00EF7B55">
        <w:trPr>
          <w:trHeight w:val="1130"/>
        </w:trPr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C3196B" w:rsidRDefault="009D0703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3084" w:rsidRPr="00C3196B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C3196B" w:rsidTr="00EF7B55">
        <w:trPr>
          <w:trHeight w:val="770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</w:t>
            </w:r>
            <w:proofErr w:type="gramStart"/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й</w:t>
            </w:r>
            <w:r w:rsidR="00083C81" w:rsidRPr="00B551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083C81" w:rsidRPr="00B551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работы выполняются по протоколу общего собрания)</w:t>
            </w:r>
          </w:p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C3084" w:rsidRPr="00C3196B" w:rsidRDefault="00895711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9D07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</w:tr>
      <w:tr w:rsidR="006C3084" w:rsidRPr="00C3196B" w:rsidTr="00EF7B55">
        <w:tc>
          <w:tcPr>
            <w:tcW w:w="8897" w:type="dxa"/>
          </w:tcPr>
          <w:p w:rsidR="006C3084" w:rsidRPr="00C3196B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C3196B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1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6C3084" w:rsidRPr="00C3196B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1,20</w:t>
            </w:r>
          </w:p>
        </w:tc>
      </w:tr>
      <w:tr w:rsidR="006C3084" w:rsidRPr="00C3196B" w:rsidTr="00EF7B55">
        <w:trPr>
          <w:trHeight w:val="516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</w:rPr>
            </w:pPr>
            <w:r w:rsidRPr="00C3196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по уборке придомовой территории. </w:t>
            </w:r>
            <w:r w:rsidRPr="00C3196B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C3196B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C3196B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C3196B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C3196B">
              <w:rPr>
                <w:rFonts w:ascii="Times New Roman" w:eastAsia="Calibri" w:hAnsi="Times New Roman" w:cs="Times New Roman"/>
              </w:rPr>
              <w:t xml:space="preserve"> смесь). Дератизация, дезинсекция</w:t>
            </w:r>
            <w:r>
              <w:rPr>
                <w:rFonts w:ascii="Times New Roman" w:eastAsia="Calibri" w:hAnsi="Times New Roman" w:cs="Times New Roman"/>
              </w:rPr>
              <w:t>, дезинфекция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C3196B" w:rsidTr="00EF7B55">
        <w:trPr>
          <w:trHeight w:val="541"/>
        </w:trPr>
        <w:tc>
          <w:tcPr>
            <w:tcW w:w="8897" w:type="dxa"/>
          </w:tcPr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C3196B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1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C3196B" w:rsidRDefault="00895711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9D07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</w:tr>
      <w:tr w:rsidR="006C3084" w:rsidRPr="00C3196B" w:rsidTr="00EF7B55">
        <w:trPr>
          <w:trHeight w:val="2218"/>
        </w:trPr>
        <w:tc>
          <w:tcPr>
            <w:tcW w:w="8897" w:type="dxa"/>
          </w:tcPr>
          <w:p w:rsidR="006C3084" w:rsidRPr="00C3196B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C3196B" w:rsidTr="00EF7B55">
        <w:tc>
          <w:tcPr>
            <w:tcW w:w="8897" w:type="dxa"/>
          </w:tcPr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1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C3196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9D07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4,60</w:t>
            </w:r>
          </w:p>
        </w:tc>
      </w:tr>
    </w:tbl>
    <w:p w:rsidR="006C3084" w:rsidRDefault="006C3084" w:rsidP="006C3084">
      <w:pPr>
        <w:rPr>
          <w:rFonts w:ascii="Calibri" w:eastAsia="Calibri" w:hAnsi="Calibri" w:cs="Times New Roman"/>
        </w:rPr>
      </w:pPr>
      <w:r w:rsidRPr="00C3196B">
        <w:rPr>
          <w:rFonts w:ascii="Calibri" w:eastAsia="Calibri" w:hAnsi="Calibri" w:cs="Times New Roman"/>
        </w:rPr>
        <w:tab/>
      </w:r>
    </w:p>
    <w:p w:rsidR="006C3084" w:rsidRDefault="006C3084" w:rsidP="006C3084">
      <w:pPr>
        <w:rPr>
          <w:rFonts w:ascii="Calibri" w:eastAsia="Calibri" w:hAnsi="Calibri" w:cs="Times New Roman"/>
        </w:rPr>
      </w:pPr>
    </w:p>
    <w:p w:rsidR="006C3084" w:rsidRDefault="006C3084"/>
    <w:p w:rsidR="006C3084" w:rsidRPr="00706FBD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F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едл</w:t>
      </w:r>
      <w:r w:rsidRPr="00706FBD">
        <w:rPr>
          <w:rFonts w:ascii="Times New Roman" w:eastAsia="Calibri" w:hAnsi="Times New Roman" w:cs="Times New Roman"/>
          <w:b/>
          <w:sz w:val="24"/>
          <w:szCs w:val="24"/>
        </w:rPr>
        <w:t xml:space="preserve">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</w:t>
      </w:r>
      <w:r w:rsidRPr="00706FBD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706FBD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083C81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706FBD">
        <w:rPr>
          <w:rFonts w:ascii="Times New Roman" w:eastAsia="Calibri" w:hAnsi="Times New Roman" w:cs="Times New Roman"/>
          <w:b/>
          <w:sz w:val="24"/>
          <w:szCs w:val="24"/>
        </w:rPr>
        <w:t>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для жилых и нежилых помещений ул. Пушкина д. 24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706FBD" w:rsidTr="00EF7B55">
        <w:tc>
          <w:tcPr>
            <w:tcW w:w="8897" w:type="dxa"/>
          </w:tcPr>
          <w:p w:rsidR="006C3084" w:rsidRPr="00706FBD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FBD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706FBD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FBD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706FBD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06FBD" w:rsidTr="00EF7B55">
        <w:tc>
          <w:tcPr>
            <w:tcW w:w="8897" w:type="dxa"/>
          </w:tcPr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3468,80</w:t>
            </w:r>
            <w:r w:rsidRPr="00706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</w:t>
            </w:r>
            <w:proofErr w:type="gramStart"/>
            <w:r w:rsidRPr="00706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706FBD" w:rsidTr="00EF7B55">
        <w:tc>
          <w:tcPr>
            <w:tcW w:w="8897" w:type="dxa"/>
          </w:tcPr>
          <w:p w:rsidR="006C3084" w:rsidRPr="00706FB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6F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06FBD" w:rsidTr="00EF7B55">
        <w:tc>
          <w:tcPr>
            <w:tcW w:w="8897" w:type="dxa"/>
          </w:tcPr>
          <w:p w:rsidR="006C3084" w:rsidRPr="00706FB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6F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6F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083C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706FBD" w:rsidTr="00EF7B55">
        <w:tc>
          <w:tcPr>
            <w:tcW w:w="8897" w:type="dxa"/>
          </w:tcPr>
          <w:p w:rsidR="006C3084" w:rsidRPr="00706FB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6F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06FBD" w:rsidTr="00EF7B55">
        <w:trPr>
          <w:trHeight w:val="1130"/>
        </w:trPr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06FBD" w:rsidRDefault="00083C81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3084" w:rsidRPr="00706FBD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оборудования жилого дом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06FBD" w:rsidTr="00EF7B55"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C3084" w:rsidRDefault="00083C81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4,37</w:t>
            </w:r>
          </w:p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3084" w:rsidRPr="00706FBD" w:rsidTr="00EF7B55">
        <w:tc>
          <w:tcPr>
            <w:tcW w:w="8897" w:type="dxa"/>
          </w:tcPr>
          <w:p w:rsidR="006C3084" w:rsidRPr="00083C81" w:rsidRDefault="006C3084" w:rsidP="00083C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3C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083C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083C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6C3084" w:rsidRPr="005B2C21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103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6C3084" w:rsidRPr="00706FBD" w:rsidTr="00EF7B55">
        <w:tc>
          <w:tcPr>
            <w:tcW w:w="8897" w:type="dxa"/>
          </w:tcPr>
          <w:p w:rsidR="006C3084" w:rsidRPr="00706FB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06FB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6F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6C3084" w:rsidRPr="00706FB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</w:t>
            </w:r>
            <w:r w:rsidR="00083C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</w:tr>
      <w:tr w:rsidR="006C3084" w:rsidRPr="00706FBD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06FBD" w:rsidRDefault="006C3084" w:rsidP="00CD43AA">
            <w:pPr>
              <w:rPr>
                <w:rFonts w:ascii="Times New Roman" w:eastAsia="Calibri" w:hAnsi="Times New Roman" w:cs="Times New Roman"/>
              </w:rPr>
            </w:pPr>
            <w:r w:rsidRPr="00706F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по уборке придомовой территории. </w:t>
            </w:r>
            <w:r w:rsidRPr="00706FBD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706FBD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706FBD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706FBD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706FBD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083C81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6C3084" w:rsidRPr="00706FBD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06FBD">
              <w:rPr>
                <w:rFonts w:ascii="Times New Roman" w:eastAsia="Calibri" w:hAnsi="Times New Roman" w:cs="Times New Roman"/>
              </w:rPr>
              <w:t>Дератизация, дезинсекция</w:t>
            </w:r>
            <w:r>
              <w:rPr>
                <w:rFonts w:ascii="Times New Roman" w:eastAsia="Calibri" w:hAnsi="Times New Roman" w:cs="Times New Roman"/>
              </w:rPr>
              <w:t>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</w:tr>
      <w:tr w:rsidR="006C3084" w:rsidRPr="00706FBD" w:rsidTr="00EF7B55">
        <w:trPr>
          <w:trHeight w:val="541"/>
        </w:trPr>
        <w:tc>
          <w:tcPr>
            <w:tcW w:w="8897" w:type="dxa"/>
          </w:tcPr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06FB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6F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06FBD" w:rsidRDefault="00FB7BD6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083C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</w:tr>
      <w:tr w:rsidR="006C3084" w:rsidRPr="00706FBD" w:rsidTr="00EF7B55">
        <w:trPr>
          <w:trHeight w:val="2218"/>
        </w:trPr>
        <w:tc>
          <w:tcPr>
            <w:tcW w:w="8897" w:type="dxa"/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1417" w:type="dxa"/>
            <w:vMerge/>
          </w:tcPr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06FBD" w:rsidTr="00EF7B55">
        <w:tc>
          <w:tcPr>
            <w:tcW w:w="8897" w:type="dxa"/>
          </w:tcPr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Выплаты председателю совета МКД</w:t>
            </w:r>
          </w:p>
        </w:tc>
        <w:tc>
          <w:tcPr>
            <w:tcW w:w="1417" w:type="dxa"/>
          </w:tcPr>
          <w:p w:rsidR="006C3084" w:rsidRDefault="00FB7BD6" w:rsidP="00FB7BD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1,30</w:t>
            </w:r>
          </w:p>
        </w:tc>
      </w:tr>
      <w:tr w:rsidR="006C3084" w:rsidRPr="00706FBD" w:rsidTr="00EF7B55">
        <w:tc>
          <w:tcPr>
            <w:tcW w:w="8897" w:type="dxa"/>
          </w:tcPr>
          <w:p w:rsidR="006C3084" w:rsidRPr="00706FB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6F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706FBD" w:rsidRDefault="006C3084" w:rsidP="00083C8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083C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</w:tbl>
    <w:p w:rsidR="006C3084" w:rsidRDefault="006C3084" w:rsidP="006C3084">
      <w:pPr>
        <w:rPr>
          <w:rFonts w:ascii="Times New Roman" w:hAnsi="Times New Roman" w:cs="Times New Roman"/>
          <w:sz w:val="28"/>
        </w:rPr>
      </w:pPr>
    </w:p>
    <w:p w:rsidR="006C3084" w:rsidRPr="007C139C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13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7C139C">
        <w:rPr>
          <w:rFonts w:ascii="Times New Roman" w:eastAsia="Calibri" w:hAnsi="Times New Roman" w:cs="Times New Roman"/>
          <w:b/>
          <w:sz w:val="24"/>
          <w:szCs w:val="24"/>
        </w:rPr>
        <w:t xml:space="preserve">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расчету </w:t>
      </w:r>
      <w:r w:rsidRPr="007C139C">
        <w:rPr>
          <w:rFonts w:ascii="Times New Roman" w:eastAsia="Calibri" w:hAnsi="Times New Roman" w:cs="Times New Roman"/>
          <w:b/>
          <w:sz w:val="24"/>
          <w:szCs w:val="24"/>
        </w:rPr>
        <w:t xml:space="preserve">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6509C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C139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(для жилых и нежилых помещений) ул. Пушкина д. 64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7C139C" w:rsidTr="00EF7B55">
        <w:tc>
          <w:tcPr>
            <w:tcW w:w="8897" w:type="dxa"/>
          </w:tcPr>
          <w:p w:rsidR="006C3084" w:rsidRPr="007C139C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9C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7C139C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9C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7C139C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C139C" w:rsidTr="00EF7B55">
        <w:tc>
          <w:tcPr>
            <w:tcW w:w="8897" w:type="dxa"/>
          </w:tcPr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7004,1</w:t>
            </w:r>
            <w:r w:rsidRPr="007C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</w:t>
            </w:r>
            <w:proofErr w:type="gramStart"/>
            <w:r w:rsidRPr="007C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7C139C" w:rsidTr="00EF7B55">
        <w:tc>
          <w:tcPr>
            <w:tcW w:w="8897" w:type="dxa"/>
          </w:tcPr>
          <w:p w:rsidR="006C3084" w:rsidRPr="007C139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3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C139C" w:rsidTr="00EF7B55">
        <w:tc>
          <w:tcPr>
            <w:tcW w:w="8897" w:type="dxa"/>
          </w:tcPr>
          <w:p w:rsidR="006C3084" w:rsidRPr="007C139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3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3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6509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7C139C" w:rsidTr="00EF7B55">
        <w:tc>
          <w:tcPr>
            <w:tcW w:w="8897" w:type="dxa"/>
          </w:tcPr>
          <w:p w:rsidR="006C3084" w:rsidRPr="007C139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3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C139C" w:rsidTr="00EF7B55">
        <w:trPr>
          <w:trHeight w:val="856"/>
        </w:trPr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C139C" w:rsidRDefault="006509C3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6C3084" w:rsidRPr="007C139C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8223C8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C139C" w:rsidTr="00EF7B55"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6509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88</w:t>
            </w:r>
          </w:p>
        </w:tc>
      </w:tr>
      <w:tr w:rsidR="006C3084" w:rsidRPr="007C139C" w:rsidTr="00EF7B55">
        <w:tc>
          <w:tcPr>
            <w:tcW w:w="8897" w:type="dxa"/>
          </w:tcPr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показаний </w:t>
            </w:r>
            <w:proofErr w:type="spellStart"/>
            <w:r w:rsidRPr="007C139C">
              <w:rPr>
                <w:rFonts w:ascii="Times New Roman" w:eastAsia="Calibri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7C1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6C3084" w:rsidRPr="006804D5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6509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</w:tr>
      <w:tr w:rsidR="006C3084" w:rsidRPr="007C139C" w:rsidTr="00EF7B55">
        <w:trPr>
          <w:trHeight w:val="817"/>
        </w:trPr>
        <w:tc>
          <w:tcPr>
            <w:tcW w:w="8897" w:type="dxa"/>
          </w:tcPr>
          <w:p w:rsidR="006C3084" w:rsidRPr="007C139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3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6C3084" w:rsidRPr="007C139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C139C" w:rsidRDefault="006509C3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2,67</w:t>
            </w:r>
          </w:p>
        </w:tc>
      </w:tr>
      <w:tr w:rsidR="006C3084" w:rsidRPr="007C139C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C139C" w:rsidRDefault="006C3084" w:rsidP="00CD43AA">
            <w:pPr>
              <w:rPr>
                <w:rFonts w:ascii="Times New Roman" w:eastAsia="Calibri" w:hAnsi="Times New Roman" w:cs="Times New Roman"/>
              </w:rPr>
            </w:pPr>
            <w:r w:rsidRPr="007C139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по уборке придомовой территории. </w:t>
            </w:r>
            <w:r w:rsidRPr="007C139C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7C139C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7C139C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7C139C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7C139C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6C3084" w:rsidRPr="00AF1A9E" w:rsidRDefault="006C3084" w:rsidP="00EF7B5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1A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</w:t>
            </w:r>
            <w:r w:rsidR="006509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6C3084" w:rsidRPr="007C139C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C139C">
              <w:rPr>
                <w:rFonts w:ascii="Times New Roman" w:eastAsia="Calibri" w:hAnsi="Times New Roman" w:cs="Times New Roman"/>
              </w:rPr>
              <w:t>Дератизация, дезинсекция</w:t>
            </w:r>
            <w:r>
              <w:rPr>
                <w:rFonts w:ascii="Times New Roman" w:eastAsia="Calibri" w:hAnsi="Times New Roman" w:cs="Times New Roman"/>
              </w:rPr>
              <w:t>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84" w:rsidRPr="00AF1A9E" w:rsidRDefault="006C3084" w:rsidP="00EF7B5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1A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1,15</w:t>
            </w:r>
          </w:p>
        </w:tc>
      </w:tr>
      <w:tr w:rsidR="006C3084" w:rsidRPr="007C139C" w:rsidTr="00EF7B55">
        <w:trPr>
          <w:trHeight w:val="541"/>
        </w:trPr>
        <w:tc>
          <w:tcPr>
            <w:tcW w:w="8897" w:type="dxa"/>
          </w:tcPr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C139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3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</w:tc>
        <w:tc>
          <w:tcPr>
            <w:tcW w:w="1417" w:type="dxa"/>
            <w:vMerge w:val="restart"/>
          </w:tcPr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Default="006509C3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4,60</w:t>
            </w:r>
          </w:p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3084" w:rsidRPr="007C139C" w:rsidTr="00EF7B55">
        <w:trPr>
          <w:trHeight w:val="1408"/>
        </w:trPr>
        <w:tc>
          <w:tcPr>
            <w:tcW w:w="8897" w:type="dxa"/>
          </w:tcPr>
          <w:p w:rsidR="006C3084" w:rsidRPr="007C139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C139C">
              <w:rPr>
                <w:rFonts w:ascii="Times New Roman" w:eastAsia="Calibri" w:hAnsi="Times New Roman" w:cs="Times New Roman"/>
                <w:shd w:val="clear" w:color="auto" w:fill="FFFFFF"/>
              </w:rPr>
              <w:t>о</w:t>
            </w:r>
            <w:proofErr w:type="gramEnd"/>
            <w:r w:rsidRPr="007C139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казание услуг и выполнение работ по содержанию и ремонту общего имущества собственников помещений в многоквартирных домах, принявших такое решение на общем собрании МКД в порядке, предусмотренном жилищным законодательством;  </w:t>
            </w:r>
          </w:p>
        </w:tc>
        <w:tc>
          <w:tcPr>
            <w:tcW w:w="1417" w:type="dxa"/>
            <w:vMerge/>
          </w:tcPr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C139C" w:rsidTr="00EF7B55">
        <w:tc>
          <w:tcPr>
            <w:tcW w:w="8897" w:type="dxa"/>
          </w:tcPr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3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7C139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13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6509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7,30</w:t>
            </w:r>
          </w:p>
        </w:tc>
      </w:tr>
    </w:tbl>
    <w:p w:rsidR="006C3084" w:rsidRDefault="006C3084" w:rsidP="006C3084">
      <w:pPr>
        <w:rPr>
          <w:rFonts w:ascii="Times New Roman" w:hAnsi="Times New Roman" w:cs="Times New Roman"/>
          <w:sz w:val="28"/>
        </w:rPr>
      </w:pPr>
    </w:p>
    <w:p w:rsidR="006C3084" w:rsidRPr="00794E4B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</w:t>
      </w:r>
      <w:r w:rsidRPr="00794E4B">
        <w:rPr>
          <w:rFonts w:ascii="Times New Roman" w:eastAsia="Calibri" w:hAnsi="Times New Roman" w:cs="Times New Roman"/>
          <w:b/>
          <w:sz w:val="24"/>
          <w:szCs w:val="24"/>
        </w:rPr>
        <w:t>ложение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ООО УК «Согласие» по </w:t>
      </w:r>
      <w:r w:rsidRPr="00794E4B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794E4B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</w:t>
      </w:r>
      <w:proofErr w:type="gramStart"/>
      <w:r w:rsidR="008714DB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а 202</w:t>
      </w:r>
      <w:r w:rsidR="00A2287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94E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Пушкина д. 66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794E4B" w:rsidTr="00EF7B55">
        <w:tc>
          <w:tcPr>
            <w:tcW w:w="8897" w:type="dxa"/>
          </w:tcPr>
          <w:p w:rsidR="006C3084" w:rsidRPr="00794E4B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E4B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794E4B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E4B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794E4B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94E4B" w:rsidTr="00EF7B55">
        <w:tc>
          <w:tcPr>
            <w:tcW w:w="8897" w:type="dxa"/>
          </w:tcPr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2818,10 м</w:t>
            </w:r>
            <w:proofErr w:type="gramStart"/>
            <w:r w:rsidRPr="00794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794E4B" w:rsidTr="00EF7B55">
        <w:tc>
          <w:tcPr>
            <w:tcW w:w="10314" w:type="dxa"/>
            <w:gridSpan w:val="2"/>
          </w:tcPr>
          <w:p w:rsidR="006C3084" w:rsidRPr="00794E4B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</w:tr>
      <w:tr w:rsidR="006C3084" w:rsidRPr="00794E4B" w:rsidTr="00EF7B55">
        <w:tc>
          <w:tcPr>
            <w:tcW w:w="8897" w:type="dxa"/>
          </w:tcPr>
          <w:p w:rsidR="006C3084" w:rsidRPr="00794E4B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4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4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A2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794E4B" w:rsidTr="00EF7B55">
        <w:tc>
          <w:tcPr>
            <w:tcW w:w="8897" w:type="dxa"/>
          </w:tcPr>
          <w:p w:rsidR="006C3084" w:rsidRPr="00794E4B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4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94E4B" w:rsidTr="00EF7B55">
        <w:trPr>
          <w:trHeight w:val="1130"/>
        </w:trPr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94E4B" w:rsidRDefault="00A22875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6C3084" w:rsidRPr="00794E4B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1056A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мелких неисправностей в ходе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94E4B" w:rsidTr="00EF7B55"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94E4B" w:rsidRDefault="00A22875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5,42</w:t>
            </w:r>
          </w:p>
        </w:tc>
      </w:tr>
      <w:tr w:rsidR="006C3084" w:rsidRPr="00794E4B" w:rsidTr="00EF7B55">
        <w:tc>
          <w:tcPr>
            <w:tcW w:w="8897" w:type="dxa"/>
          </w:tcPr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показаний </w:t>
            </w:r>
            <w:proofErr w:type="spellStart"/>
            <w:r w:rsidRPr="00794E4B">
              <w:rPr>
                <w:rFonts w:ascii="Times New Roman" w:eastAsia="Calibri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794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6C3084" w:rsidRPr="00AE245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24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103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73</w:t>
            </w:r>
          </w:p>
        </w:tc>
      </w:tr>
      <w:tr w:rsidR="006C3084" w:rsidRPr="00794E4B" w:rsidTr="00EF7B55">
        <w:tc>
          <w:tcPr>
            <w:tcW w:w="8897" w:type="dxa"/>
          </w:tcPr>
          <w:p w:rsidR="006C3084" w:rsidRPr="00794E4B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94E4B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4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6C3084" w:rsidRPr="00794E4B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94E4B" w:rsidRDefault="00A22875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3,5</w:t>
            </w:r>
            <w:r w:rsidR="006C30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C3084" w:rsidRPr="00794E4B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</w:rPr>
            </w:pPr>
            <w:r w:rsidRPr="00794E4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по уборке придомовой территории. </w:t>
            </w:r>
            <w:r w:rsidRPr="00794E4B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794E4B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794E4B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794E4B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794E4B">
              <w:rPr>
                <w:rFonts w:ascii="Times New Roman" w:eastAsia="Calibri" w:hAnsi="Times New Roman" w:cs="Times New Roman"/>
              </w:rPr>
              <w:t xml:space="preserve"> смесь). Дератизация, дезинсекция</w:t>
            </w:r>
          </w:p>
        </w:tc>
        <w:tc>
          <w:tcPr>
            <w:tcW w:w="1417" w:type="dxa"/>
          </w:tcPr>
          <w:p w:rsidR="006C3084" w:rsidRPr="00794E4B" w:rsidRDefault="00A22875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  <w:r w:rsidR="002A30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C3084" w:rsidRPr="00794E4B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1,20</w:t>
            </w:r>
          </w:p>
        </w:tc>
      </w:tr>
      <w:tr w:rsidR="006C3084" w:rsidRPr="00794E4B" w:rsidTr="00EF7B55">
        <w:trPr>
          <w:trHeight w:val="541"/>
        </w:trPr>
        <w:tc>
          <w:tcPr>
            <w:tcW w:w="8897" w:type="dxa"/>
          </w:tcPr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94E4B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4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94E4B" w:rsidRDefault="002A30E1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A2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</w:tr>
      <w:tr w:rsidR="006C3084" w:rsidRPr="00794E4B" w:rsidTr="00EF7B55">
        <w:trPr>
          <w:trHeight w:val="2218"/>
        </w:trPr>
        <w:tc>
          <w:tcPr>
            <w:tcW w:w="8897" w:type="dxa"/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1417" w:type="dxa"/>
            <w:vMerge/>
          </w:tcPr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94E4B" w:rsidTr="00EF7B55">
        <w:tc>
          <w:tcPr>
            <w:tcW w:w="8897" w:type="dxa"/>
          </w:tcPr>
          <w:p w:rsidR="006C3084" w:rsidRPr="00794E4B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4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794E4B" w:rsidRDefault="006C3084" w:rsidP="00A2287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A2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="002A30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,80</w:t>
            </w:r>
          </w:p>
        </w:tc>
      </w:tr>
    </w:tbl>
    <w:p w:rsidR="006C3084" w:rsidRDefault="006C3084" w:rsidP="006C3084">
      <w:pPr>
        <w:rPr>
          <w:rFonts w:ascii="Calibri" w:eastAsia="Calibri" w:hAnsi="Calibri" w:cs="Times New Roman"/>
        </w:rPr>
      </w:pPr>
      <w:r w:rsidRPr="00794E4B">
        <w:rPr>
          <w:rFonts w:ascii="Calibri" w:eastAsia="Calibri" w:hAnsi="Calibri" w:cs="Times New Roman"/>
        </w:rPr>
        <w:tab/>
      </w:r>
    </w:p>
    <w:p w:rsidR="006C3084" w:rsidRPr="00277B8D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B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277B8D">
        <w:rPr>
          <w:rFonts w:ascii="Times New Roman" w:eastAsia="Calibri" w:hAnsi="Times New Roman" w:cs="Times New Roman"/>
          <w:b/>
          <w:sz w:val="24"/>
          <w:szCs w:val="24"/>
        </w:rPr>
        <w:t xml:space="preserve">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</w:t>
      </w:r>
      <w:r w:rsidRPr="00277B8D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277B8D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A2287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77B8D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Пушкина д. 68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277B8D" w:rsidTr="00EF7B55">
        <w:tc>
          <w:tcPr>
            <w:tcW w:w="8897" w:type="dxa"/>
          </w:tcPr>
          <w:p w:rsidR="006C3084" w:rsidRPr="00277B8D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8D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277B8D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8D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277B8D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277B8D" w:rsidTr="00EF7B55">
        <w:tc>
          <w:tcPr>
            <w:tcW w:w="8897" w:type="dxa"/>
          </w:tcPr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2230,70 м</w:t>
            </w:r>
            <w:proofErr w:type="gramStart"/>
            <w:r w:rsidRPr="00277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277B8D" w:rsidTr="00EF7B55">
        <w:tc>
          <w:tcPr>
            <w:tcW w:w="8897" w:type="dxa"/>
          </w:tcPr>
          <w:p w:rsidR="006C3084" w:rsidRPr="00277B8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7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277B8D" w:rsidTr="00EF7B55">
        <w:tc>
          <w:tcPr>
            <w:tcW w:w="8897" w:type="dxa"/>
          </w:tcPr>
          <w:p w:rsidR="006C3084" w:rsidRPr="00277B8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7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7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A2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277B8D" w:rsidTr="00EF7B55">
        <w:tc>
          <w:tcPr>
            <w:tcW w:w="8897" w:type="dxa"/>
          </w:tcPr>
          <w:p w:rsidR="006C3084" w:rsidRPr="00277B8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7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277B8D" w:rsidTr="00EF7B55">
        <w:trPr>
          <w:trHeight w:val="1130"/>
        </w:trPr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277B8D" w:rsidRDefault="00A22875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6C3084" w:rsidRPr="00277B8D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277B8D" w:rsidTr="00EF7B55"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277B8D" w:rsidRDefault="00A22875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3,26</w:t>
            </w:r>
          </w:p>
        </w:tc>
      </w:tr>
      <w:tr w:rsidR="006C3084" w:rsidRPr="00277B8D" w:rsidTr="00EF7B55">
        <w:tc>
          <w:tcPr>
            <w:tcW w:w="8897" w:type="dxa"/>
          </w:tcPr>
          <w:p w:rsidR="006C3084" w:rsidRPr="00A22875" w:rsidRDefault="006C3084" w:rsidP="00A2287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2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A2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A2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6C3084" w:rsidRPr="00717DC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103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="002A30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C3084" w:rsidRPr="00277B8D" w:rsidTr="00EF7B55">
        <w:tc>
          <w:tcPr>
            <w:tcW w:w="8897" w:type="dxa"/>
          </w:tcPr>
          <w:p w:rsidR="006C3084" w:rsidRPr="00277B8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277B8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7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6C3084" w:rsidRPr="00277B8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</w:t>
            </w:r>
            <w:r w:rsidR="002A30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="00A2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C3084" w:rsidRPr="00277B8D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277B8D" w:rsidRDefault="006C3084" w:rsidP="00A22875">
            <w:pPr>
              <w:rPr>
                <w:rFonts w:ascii="Times New Roman" w:eastAsia="Calibri" w:hAnsi="Times New Roman" w:cs="Times New Roman"/>
              </w:rPr>
            </w:pPr>
            <w:r w:rsidRPr="00277B8D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расходы по уборке придомовой территории</w:t>
            </w:r>
            <w:r w:rsidR="002A30E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(1,7</w:t>
            </w:r>
            <w:r w:rsidR="00A22875">
              <w:rPr>
                <w:rFonts w:ascii="Times New Roman" w:eastAsia="Calibri" w:hAnsi="Times New Roman" w:cs="Times New Roman"/>
                <w:shd w:val="clear" w:color="auto" w:fill="FFFFFF"/>
              </w:rPr>
              <w:t>3</w:t>
            </w:r>
            <w:r w:rsidR="002A30E1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  <w:r w:rsidRPr="00277B8D">
              <w:rPr>
                <w:rFonts w:ascii="Times New Roman" w:eastAsia="Calibri" w:hAnsi="Times New Roman" w:cs="Times New Roman"/>
                <w:shd w:val="clear" w:color="auto" w:fill="FFFFFF"/>
              </w:rPr>
              <w:t>, уборке лестничных клеток и маршей</w:t>
            </w:r>
            <w:r w:rsidR="002A30E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(1,17)</w:t>
            </w:r>
            <w:r w:rsidRPr="00277B8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 w:rsidRPr="00277B8D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277B8D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277B8D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277B8D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277B8D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A2287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6C3084" w:rsidRPr="00277B8D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77B8D">
              <w:rPr>
                <w:rFonts w:ascii="Times New Roman" w:eastAsia="Calibri" w:hAnsi="Times New Roman" w:cs="Times New Roman"/>
              </w:rPr>
              <w:t>Дератизация, дезинсекция</w:t>
            </w:r>
            <w:r>
              <w:rPr>
                <w:rFonts w:ascii="Times New Roman" w:eastAsia="Calibri" w:hAnsi="Times New Roman" w:cs="Times New Roman"/>
              </w:rPr>
              <w:t>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0,68</w:t>
            </w:r>
          </w:p>
        </w:tc>
      </w:tr>
      <w:tr w:rsidR="006C3084" w:rsidRPr="00277B8D" w:rsidTr="00EF7B55">
        <w:trPr>
          <w:trHeight w:val="541"/>
        </w:trPr>
        <w:tc>
          <w:tcPr>
            <w:tcW w:w="8897" w:type="dxa"/>
          </w:tcPr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277B8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7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277B8D" w:rsidRDefault="002A30E1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A2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</w:tr>
      <w:tr w:rsidR="006C3084" w:rsidRPr="00277B8D" w:rsidTr="00EF7B55">
        <w:trPr>
          <w:trHeight w:val="2218"/>
        </w:trPr>
        <w:tc>
          <w:tcPr>
            <w:tcW w:w="8897" w:type="dxa"/>
          </w:tcPr>
          <w:p w:rsidR="006C3084" w:rsidRPr="00277B8D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277B8D" w:rsidTr="00EF7B55">
        <w:tc>
          <w:tcPr>
            <w:tcW w:w="8897" w:type="dxa"/>
          </w:tcPr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7B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277B8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A2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6,8</w:t>
            </w:r>
            <w:r w:rsidR="002A30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6C3084" w:rsidRDefault="006C3084" w:rsidP="006C3084">
      <w:pPr>
        <w:rPr>
          <w:rFonts w:ascii="Calibri" w:eastAsia="Calibri" w:hAnsi="Calibri" w:cs="Times New Roman"/>
        </w:rPr>
      </w:pPr>
      <w:r w:rsidRPr="00277B8D">
        <w:rPr>
          <w:rFonts w:ascii="Calibri" w:eastAsia="Calibri" w:hAnsi="Calibri" w:cs="Times New Roman"/>
        </w:rPr>
        <w:tab/>
      </w:r>
    </w:p>
    <w:p w:rsidR="006C3084" w:rsidRPr="007E3AB2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</w:t>
      </w:r>
      <w:r w:rsidRPr="007E3AB2">
        <w:rPr>
          <w:rFonts w:ascii="Times New Roman" w:eastAsia="Calibri" w:hAnsi="Times New Roman" w:cs="Times New Roman"/>
          <w:b/>
          <w:sz w:val="24"/>
          <w:szCs w:val="24"/>
        </w:rPr>
        <w:t xml:space="preserve">ложение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</w:t>
      </w:r>
      <w:r w:rsidRPr="007E3AB2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7E3AB2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A2287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E3AB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Пушкина д. 68 «А»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7E3AB2" w:rsidTr="00EF7B55">
        <w:tc>
          <w:tcPr>
            <w:tcW w:w="8897" w:type="dxa"/>
          </w:tcPr>
          <w:p w:rsidR="006C3084" w:rsidRPr="007E3AB2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AB2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7E3AB2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AB2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7E3AB2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E3AB2" w:rsidTr="00EF7B55">
        <w:tc>
          <w:tcPr>
            <w:tcW w:w="8897" w:type="dxa"/>
          </w:tcPr>
          <w:p w:rsidR="006C3084" w:rsidRPr="007E3AB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7E3AB2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3584,60 м</w:t>
            </w:r>
            <w:proofErr w:type="gramStart"/>
            <w:r w:rsidRPr="007E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7E3AB2" w:rsidTr="00EF7B55">
        <w:tc>
          <w:tcPr>
            <w:tcW w:w="8897" w:type="dxa"/>
          </w:tcPr>
          <w:p w:rsidR="006C3084" w:rsidRPr="007E3AB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3A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6C3084" w:rsidRPr="007E3AB2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E3AB2" w:rsidTr="00EF7B55">
        <w:tc>
          <w:tcPr>
            <w:tcW w:w="8897" w:type="dxa"/>
          </w:tcPr>
          <w:p w:rsidR="006C3084" w:rsidRPr="007E3AB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3A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7E3AB2" w:rsidRDefault="006C3084" w:rsidP="00C76CE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3A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C76C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7E3AB2" w:rsidTr="00EF7B55">
        <w:tc>
          <w:tcPr>
            <w:tcW w:w="8897" w:type="dxa"/>
          </w:tcPr>
          <w:p w:rsidR="006C3084" w:rsidRPr="007E3AB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3A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7E3AB2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E3AB2" w:rsidTr="00EF7B55">
        <w:trPr>
          <w:trHeight w:val="1130"/>
        </w:trPr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7E3AB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E3AB2" w:rsidRDefault="00C76CEB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6C3084" w:rsidRPr="007E3AB2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конструкций и т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7E3AB2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E3AB2" w:rsidTr="00EF7B55"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C3084" w:rsidRPr="007E3AB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E3AB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</w:t>
            </w:r>
            <w:r w:rsidR="00C76C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103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C3084" w:rsidRPr="007E3AB2" w:rsidTr="00EF7B55">
        <w:tc>
          <w:tcPr>
            <w:tcW w:w="8897" w:type="dxa"/>
          </w:tcPr>
          <w:p w:rsidR="006C3084" w:rsidRPr="00C76CEB" w:rsidRDefault="006C3084" w:rsidP="00C76C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6C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C76C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C76C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6C3084" w:rsidRPr="00E24CC4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4C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103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</w:tr>
      <w:tr w:rsidR="006C3084" w:rsidRPr="007E3AB2" w:rsidTr="00C76CEB">
        <w:trPr>
          <w:trHeight w:val="814"/>
        </w:trPr>
        <w:tc>
          <w:tcPr>
            <w:tcW w:w="8897" w:type="dxa"/>
          </w:tcPr>
          <w:p w:rsidR="006C3084" w:rsidRPr="007E3AB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E3AB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3A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6C3084" w:rsidRPr="007E3AB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084" w:rsidRPr="007E3AB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E3AB2" w:rsidRDefault="002A6390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</w:t>
            </w:r>
            <w:r w:rsidR="00C76C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6C3084" w:rsidRPr="007E3AB2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E3AB2" w:rsidRDefault="006C3084" w:rsidP="002A6390">
            <w:pPr>
              <w:rPr>
                <w:rFonts w:ascii="Times New Roman" w:eastAsia="Calibri" w:hAnsi="Times New Roman" w:cs="Times New Roman"/>
              </w:rPr>
            </w:pPr>
            <w:r w:rsidRPr="007E3AB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по уборке придомовой территории. </w:t>
            </w:r>
            <w:r w:rsidRPr="007E3AB2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7E3AB2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7E3AB2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7E3AB2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7E3AB2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6C3084" w:rsidRPr="007E3AB2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2A63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76C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C3084" w:rsidRPr="007E3AB2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E3AB2" w:rsidRDefault="006C3084" w:rsidP="00EF7B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3AB2">
              <w:rPr>
                <w:rFonts w:ascii="Times New Roman" w:eastAsia="Calibri" w:hAnsi="Times New Roman" w:cs="Times New Roman"/>
              </w:rPr>
              <w:t>Дератизация, дезинсекция</w:t>
            </w:r>
            <w:r>
              <w:rPr>
                <w:rFonts w:ascii="Times New Roman" w:eastAsia="Calibri" w:hAnsi="Times New Roman" w:cs="Times New Roman"/>
              </w:rPr>
              <w:t>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84" w:rsidRPr="007E3AB2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</w:tr>
      <w:tr w:rsidR="006C3084" w:rsidRPr="007E3AB2" w:rsidTr="00EF7B55">
        <w:trPr>
          <w:trHeight w:val="541"/>
        </w:trPr>
        <w:tc>
          <w:tcPr>
            <w:tcW w:w="8897" w:type="dxa"/>
          </w:tcPr>
          <w:p w:rsidR="006C3084" w:rsidRPr="007E3AB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E3AB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3A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6C3084" w:rsidRPr="007E3AB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7E3AB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E3AB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E3AB2" w:rsidRDefault="002A6390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C76C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</w:tr>
      <w:tr w:rsidR="006C3084" w:rsidRPr="007E3AB2" w:rsidTr="00EF7B55">
        <w:trPr>
          <w:trHeight w:val="2218"/>
        </w:trPr>
        <w:tc>
          <w:tcPr>
            <w:tcW w:w="8897" w:type="dxa"/>
          </w:tcPr>
          <w:p w:rsidR="006C3084" w:rsidRPr="007E3AB2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6C3084" w:rsidRPr="007E3AB2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CEB" w:rsidRPr="007E3AB2" w:rsidTr="00C76CEB">
        <w:trPr>
          <w:trHeight w:val="692"/>
        </w:trPr>
        <w:tc>
          <w:tcPr>
            <w:tcW w:w="8897" w:type="dxa"/>
          </w:tcPr>
          <w:p w:rsidR="00C76CEB" w:rsidRPr="004B3972" w:rsidRDefault="00C76CEB" w:rsidP="00EF7B5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Прочие услуги (снятие показания индивидуальных приборов учета)</w:t>
            </w:r>
          </w:p>
        </w:tc>
        <w:tc>
          <w:tcPr>
            <w:tcW w:w="1417" w:type="dxa"/>
          </w:tcPr>
          <w:p w:rsidR="00C76CEB" w:rsidRPr="007E3AB2" w:rsidRDefault="00C76CEB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0,42</w:t>
            </w:r>
          </w:p>
        </w:tc>
      </w:tr>
      <w:tr w:rsidR="006C3084" w:rsidRPr="007E3AB2" w:rsidTr="00EF7B55">
        <w:tc>
          <w:tcPr>
            <w:tcW w:w="8897" w:type="dxa"/>
          </w:tcPr>
          <w:p w:rsidR="006C3084" w:rsidRPr="007E3AB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3A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7E3AB2" w:rsidRDefault="00C76CEB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15,50</w:t>
            </w:r>
          </w:p>
        </w:tc>
      </w:tr>
    </w:tbl>
    <w:p w:rsidR="006C3084" w:rsidRPr="0007413D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1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07413D">
        <w:rPr>
          <w:rFonts w:ascii="Times New Roman" w:eastAsia="Calibri" w:hAnsi="Times New Roman" w:cs="Times New Roman"/>
          <w:b/>
          <w:sz w:val="24"/>
          <w:szCs w:val="24"/>
        </w:rPr>
        <w:t xml:space="preserve">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</w:t>
      </w:r>
      <w:r w:rsidRPr="0007413D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07413D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C76CE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7413D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Советская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д.9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07413D" w:rsidTr="00EF7B55">
        <w:trPr>
          <w:trHeight w:hRule="exact" w:val="284"/>
        </w:trPr>
        <w:tc>
          <w:tcPr>
            <w:tcW w:w="8897" w:type="dxa"/>
          </w:tcPr>
          <w:p w:rsidR="006C3084" w:rsidRPr="0007413D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3D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07413D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3D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07413D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07413D" w:rsidTr="00EF7B55">
        <w:tc>
          <w:tcPr>
            <w:tcW w:w="8897" w:type="dxa"/>
          </w:tcPr>
          <w:p w:rsidR="006C3084" w:rsidRPr="0007413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07413D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2540,90 м</w:t>
            </w:r>
            <w:proofErr w:type="gramStart"/>
            <w:r w:rsidRPr="00074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07413D" w:rsidTr="00EF7B55">
        <w:tc>
          <w:tcPr>
            <w:tcW w:w="8897" w:type="dxa"/>
          </w:tcPr>
          <w:p w:rsidR="006C3084" w:rsidRPr="0007413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41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6C3084" w:rsidRPr="0007413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07413D" w:rsidTr="00EF7B55">
        <w:tc>
          <w:tcPr>
            <w:tcW w:w="8897" w:type="dxa"/>
          </w:tcPr>
          <w:p w:rsidR="006C3084" w:rsidRPr="0007413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41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07413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41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C76C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07413D" w:rsidTr="00EF7B55">
        <w:tc>
          <w:tcPr>
            <w:tcW w:w="8897" w:type="dxa"/>
          </w:tcPr>
          <w:p w:rsidR="006C3084" w:rsidRPr="0007413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41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07413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07413D" w:rsidTr="00EF7B55">
        <w:trPr>
          <w:trHeight w:hRule="exact" w:val="737"/>
        </w:trPr>
        <w:tc>
          <w:tcPr>
            <w:tcW w:w="8897" w:type="dxa"/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07413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07413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07413D" w:rsidRDefault="00C76CEB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6C3084" w:rsidRPr="0007413D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мелких неисправно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07413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07413D" w:rsidTr="00EF7B55">
        <w:trPr>
          <w:trHeight w:val="603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</w:tc>
        <w:tc>
          <w:tcPr>
            <w:tcW w:w="1417" w:type="dxa"/>
          </w:tcPr>
          <w:p w:rsidR="006C3084" w:rsidRPr="0007413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07413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07413D" w:rsidRDefault="00C76CEB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5,86</w:t>
            </w:r>
          </w:p>
        </w:tc>
      </w:tr>
      <w:tr w:rsidR="006C3084" w:rsidRPr="0007413D" w:rsidTr="00EF7B55">
        <w:tc>
          <w:tcPr>
            <w:tcW w:w="8897" w:type="dxa"/>
          </w:tcPr>
          <w:p w:rsidR="006C3084" w:rsidRPr="00C76CEB" w:rsidRDefault="006C3084" w:rsidP="00C76C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6C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C76C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C76C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6C3084" w:rsidRPr="000E1B75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C76C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</w:tr>
      <w:tr w:rsidR="006C3084" w:rsidRPr="0007413D" w:rsidTr="00EF7B55">
        <w:trPr>
          <w:trHeight w:hRule="exact" w:val="624"/>
        </w:trPr>
        <w:tc>
          <w:tcPr>
            <w:tcW w:w="8897" w:type="dxa"/>
          </w:tcPr>
          <w:p w:rsidR="006C3084" w:rsidRPr="0007413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41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6C3084" w:rsidRPr="0007413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084" w:rsidRPr="0007413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07413D" w:rsidRDefault="00C76CEB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3,5</w:t>
            </w:r>
            <w:r w:rsidR="006C30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C3084" w:rsidRPr="0007413D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07413D" w:rsidRDefault="006C3084" w:rsidP="00EF7B55">
            <w:pPr>
              <w:rPr>
                <w:rFonts w:ascii="Times New Roman" w:eastAsia="Calibri" w:hAnsi="Times New Roman" w:cs="Times New Roman"/>
              </w:rPr>
            </w:pPr>
            <w:r w:rsidRPr="0007413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по уборке придомовой территории. </w:t>
            </w:r>
            <w:r w:rsidRPr="0007413D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07413D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07413D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07413D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07413D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6C3084" w:rsidRPr="00DB3A27" w:rsidRDefault="00C76CEB" w:rsidP="00EF7B5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1,9</w:t>
            </w:r>
            <w:r w:rsidR="006C3084" w:rsidRPr="00DB3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C3084" w:rsidRPr="0007413D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07413D" w:rsidRDefault="006C3084" w:rsidP="00EF7B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7413D">
              <w:rPr>
                <w:rFonts w:ascii="Times New Roman" w:eastAsia="Calibri" w:hAnsi="Times New Roman" w:cs="Times New Roman"/>
              </w:rPr>
              <w:t>Дератизация, дезинсекция</w:t>
            </w:r>
            <w:r>
              <w:rPr>
                <w:rFonts w:ascii="Times New Roman" w:eastAsia="Calibri" w:hAnsi="Times New Roman" w:cs="Times New Roman"/>
              </w:rPr>
              <w:t>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84" w:rsidRPr="00DB3A27" w:rsidRDefault="006C3084" w:rsidP="00EF7B5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3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1,60</w:t>
            </w:r>
          </w:p>
        </w:tc>
      </w:tr>
      <w:tr w:rsidR="006C3084" w:rsidRPr="0007413D" w:rsidTr="00EF7B55">
        <w:trPr>
          <w:trHeight w:val="328"/>
        </w:trPr>
        <w:tc>
          <w:tcPr>
            <w:tcW w:w="8897" w:type="dxa"/>
          </w:tcPr>
          <w:p w:rsidR="006C3084" w:rsidRPr="0007413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41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</w:tc>
        <w:tc>
          <w:tcPr>
            <w:tcW w:w="1417" w:type="dxa"/>
            <w:vMerge w:val="restart"/>
          </w:tcPr>
          <w:p w:rsidR="006C3084" w:rsidRPr="0007413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07413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07413D" w:rsidRDefault="00F2241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C76C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</w:tr>
      <w:tr w:rsidR="006C3084" w:rsidRPr="0007413D" w:rsidTr="00EF7B55">
        <w:trPr>
          <w:trHeight w:val="841"/>
        </w:trPr>
        <w:tc>
          <w:tcPr>
            <w:tcW w:w="8897" w:type="dxa"/>
          </w:tcPr>
          <w:p w:rsidR="006C3084" w:rsidRPr="0007413D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7413D">
              <w:rPr>
                <w:rFonts w:ascii="Times New Roman" w:eastAsia="Calibri" w:hAnsi="Times New Roman" w:cs="Times New Roman"/>
                <w:shd w:val="clear" w:color="auto" w:fill="FFFFFF"/>
              </w:rPr>
              <w:t>о</w:t>
            </w:r>
            <w:proofErr w:type="gramEnd"/>
            <w:r w:rsidRPr="0007413D">
              <w:rPr>
                <w:rFonts w:ascii="Times New Roman" w:eastAsia="Calibri" w:hAnsi="Times New Roman" w:cs="Times New Roman"/>
                <w:shd w:val="clear" w:color="auto" w:fill="FFFFFF"/>
              </w:rPr>
              <w:t>казание услуг и выполнение работ по содержанию и ремонту общего имущества собственников помещений в многоквартирных домах, принявших такое решение на общем собрании МКД в порядке, предусмотренном жилищным законодательством;  оказание услуг по всему комплексу работ, связанных с содержанием, ремонтом и сохранностью жилищного и нежилого фондов;</w:t>
            </w:r>
            <w:r w:rsidRPr="0007413D">
              <w:rPr>
                <w:rFonts w:ascii="Times New Roman" w:eastAsia="Calibri" w:hAnsi="Times New Roman" w:cs="Times New Roman"/>
              </w:rPr>
              <w:br/>
            </w:r>
            <w:r w:rsidRPr="0007413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- осуществление функций по работе с задолженностью населения, подготовка и подача исковых заявлений в суд; </w:t>
            </w:r>
            <w:r w:rsidRPr="0007413D">
              <w:rPr>
                <w:rFonts w:ascii="Times New Roman" w:eastAsia="Calibri" w:hAnsi="Times New Roman" w:cs="Times New Roman"/>
              </w:rPr>
              <w:t>Общехозяйственные расходы (услуги связи, канцтовары, аренда офиса, почтовые услуги)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Информационно-вычислительные услуги.</w:t>
            </w:r>
          </w:p>
        </w:tc>
        <w:tc>
          <w:tcPr>
            <w:tcW w:w="1417" w:type="dxa"/>
            <w:vMerge/>
          </w:tcPr>
          <w:p w:rsidR="006C3084" w:rsidRPr="0007413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07413D" w:rsidTr="00EF7B55">
        <w:tc>
          <w:tcPr>
            <w:tcW w:w="8897" w:type="dxa"/>
          </w:tcPr>
          <w:p w:rsidR="006C3084" w:rsidRPr="0007413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41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07413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C76C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9,50</w:t>
            </w:r>
          </w:p>
        </w:tc>
      </w:tr>
    </w:tbl>
    <w:p w:rsidR="006C3084" w:rsidRPr="0007413D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1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07413D">
        <w:rPr>
          <w:rFonts w:ascii="Times New Roman" w:eastAsia="Calibri" w:hAnsi="Times New Roman" w:cs="Times New Roman"/>
          <w:b/>
          <w:sz w:val="24"/>
          <w:szCs w:val="24"/>
        </w:rPr>
        <w:t xml:space="preserve">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</w:t>
      </w:r>
      <w:r w:rsidRPr="0007413D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07413D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C73A8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7413D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Советская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д. 11</w:t>
      </w:r>
      <w:r w:rsidR="006E35DE">
        <w:rPr>
          <w:rFonts w:ascii="Times New Roman" w:eastAsia="Calibri" w:hAnsi="Times New Roman" w:cs="Times New Roman"/>
          <w:b/>
          <w:sz w:val="24"/>
          <w:szCs w:val="24"/>
        </w:rPr>
        <w:t>. для собственников жилых и нежилых помещений</w:t>
      </w:r>
    </w:p>
    <w:tbl>
      <w:tblPr>
        <w:tblStyle w:val="a3"/>
        <w:tblW w:w="0" w:type="auto"/>
        <w:tblInd w:w="233" w:type="dxa"/>
        <w:tblLook w:val="04A0"/>
      </w:tblPr>
      <w:tblGrid>
        <w:gridCol w:w="8897"/>
        <w:gridCol w:w="1417"/>
      </w:tblGrid>
      <w:tr w:rsidR="006C3084" w:rsidRPr="002C23A3" w:rsidTr="00EF7B55">
        <w:tc>
          <w:tcPr>
            <w:tcW w:w="8897" w:type="dxa"/>
          </w:tcPr>
          <w:p w:rsidR="006C3084" w:rsidRPr="002C23A3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A3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2C23A3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A3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2C23A3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2C23A3" w:rsidTr="00EF7B55">
        <w:tc>
          <w:tcPr>
            <w:tcW w:w="8897" w:type="dxa"/>
          </w:tcPr>
          <w:p w:rsidR="006C3084" w:rsidRPr="002C23A3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3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2C23A3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2677,7 </w:t>
            </w:r>
            <w:r w:rsidRPr="002C23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2C23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2C23A3" w:rsidTr="00EF7B55">
        <w:tc>
          <w:tcPr>
            <w:tcW w:w="10314" w:type="dxa"/>
            <w:gridSpan w:val="2"/>
          </w:tcPr>
          <w:p w:rsidR="006C3084" w:rsidRPr="002C23A3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</w:tr>
      <w:tr w:rsidR="006C3084" w:rsidRPr="002C23A3" w:rsidTr="00EF7B55">
        <w:tc>
          <w:tcPr>
            <w:tcW w:w="8897" w:type="dxa"/>
          </w:tcPr>
          <w:p w:rsidR="006C3084" w:rsidRPr="002C23A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23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2C23A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23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C73A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2C23A3" w:rsidTr="00EF7B55">
        <w:tc>
          <w:tcPr>
            <w:tcW w:w="8897" w:type="dxa"/>
          </w:tcPr>
          <w:p w:rsidR="006C3084" w:rsidRPr="002C23A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23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2C23A3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2C23A3" w:rsidTr="00EF7B55">
        <w:trPr>
          <w:trHeight w:val="1130"/>
        </w:trPr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2C23A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2C23A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2C23A3" w:rsidRDefault="00C73A81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5,03</w:t>
            </w:r>
          </w:p>
        </w:tc>
      </w:tr>
      <w:tr w:rsidR="006C3084" w:rsidRPr="002C23A3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1056A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ций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аварийно-диспетчерское обслуживание, контроль за состоянием и параметрами работы инженерного оборудования.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Снятие показаний 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общедомовых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приборов учета.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2C23A3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2C23A3" w:rsidTr="00EF7B55"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C3084" w:rsidRDefault="00C73A81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4,29</w:t>
            </w:r>
          </w:p>
          <w:p w:rsidR="006C3084" w:rsidRPr="002C23A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3084" w:rsidRPr="002C23A3" w:rsidTr="00EF7B55">
        <w:tc>
          <w:tcPr>
            <w:tcW w:w="8897" w:type="dxa"/>
          </w:tcPr>
          <w:p w:rsidR="006C3084" w:rsidRPr="002C23A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2C23A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23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6C3084" w:rsidRPr="002C23A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084" w:rsidRPr="002C23A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2C23A3" w:rsidRDefault="006C3084" w:rsidP="00C73A8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</w:t>
            </w:r>
            <w:r w:rsidR="009B21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="00C73A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C3084" w:rsidRPr="002C23A3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2C23A3" w:rsidRDefault="006C3084" w:rsidP="00C73A81">
            <w:pPr>
              <w:rPr>
                <w:rFonts w:ascii="Times New Roman" w:eastAsia="Calibri" w:hAnsi="Times New Roman" w:cs="Times New Roman"/>
              </w:rPr>
            </w:pPr>
            <w:r w:rsidRPr="002C23A3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расходы по уборке придомовой территории</w:t>
            </w:r>
            <w:r w:rsidR="009B21D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(2,2</w:t>
            </w:r>
            <w:r w:rsidR="00C73A81"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  <w:r w:rsidR="009B21DE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  <w:r w:rsidRPr="002C23A3">
              <w:rPr>
                <w:rFonts w:ascii="Times New Roman" w:eastAsia="Calibri" w:hAnsi="Times New Roman" w:cs="Times New Roman"/>
                <w:shd w:val="clear" w:color="auto" w:fill="FFFFFF"/>
              </w:rPr>
              <w:t>, уборке лестничных клеток и маршей</w:t>
            </w:r>
            <w:r w:rsidR="009B21D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(1,95)</w:t>
            </w:r>
            <w:r w:rsidRPr="002C23A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 w:rsidRPr="002C23A3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2C23A3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2C23A3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2C23A3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2C23A3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6C3084" w:rsidRPr="002C23A3" w:rsidRDefault="009B21DE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  <w:r w:rsidR="00C73A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C3084" w:rsidRPr="002C23A3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2C23A3" w:rsidRDefault="006C3084" w:rsidP="00EF7B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Дератизация, дезинфекция, дезинсекция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84" w:rsidRPr="002C23A3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1,50</w:t>
            </w:r>
          </w:p>
        </w:tc>
      </w:tr>
      <w:tr w:rsidR="006C3084" w:rsidRPr="002C23A3" w:rsidTr="00EF7B55">
        <w:trPr>
          <w:trHeight w:val="541"/>
        </w:trPr>
        <w:tc>
          <w:tcPr>
            <w:tcW w:w="8897" w:type="dxa"/>
          </w:tcPr>
          <w:p w:rsidR="006C3084" w:rsidRPr="002C23A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2C23A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23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6C3084" w:rsidRPr="002C23A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2C23A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2C23A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2C23A3" w:rsidRDefault="009B21DE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C73A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  <w:tr w:rsidR="006C3084" w:rsidRPr="002C23A3" w:rsidTr="00EF7B55">
        <w:trPr>
          <w:trHeight w:val="2218"/>
        </w:trPr>
        <w:tc>
          <w:tcPr>
            <w:tcW w:w="8897" w:type="dxa"/>
          </w:tcPr>
          <w:p w:rsidR="006C3084" w:rsidRPr="002C23A3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6C3084" w:rsidRPr="002C23A3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2C23A3" w:rsidTr="00EF7B55">
        <w:tc>
          <w:tcPr>
            <w:tcW w:w="8897" w:type="dxa"/>
          </w:tcPr>
          <w:p w:rsidR="006C3084" w:rsidRPr="002C23A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23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2C23A3" w:rsidRDefault="00C73A81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20,00</w:t>
            </w:r>
          </w:p>
        </w:tc>
      </w:tr>
    </w:tbl>
    <w:p w:rsidR="006C3084" w:rsidRPr="002C23A3" w:rsidRDefault="006C3084" w:rsidP="006C3084">
      <w:pPr>
        <w:rPr>
          <w:rFonts w:ascii="Calibri" w:eastAsia="Calibri" w:hAnsi="Calibri" w:cs="Times New Roman"/>
        </w:rPr>
      </w:pPr>
      <w:r w:rsidRPr="002C23A3">
        <w:rPr>
          <w:rFonts w:ascii="Calibri" w:eastAsia="Calibri" w:hAnsi="Calibri" w:cs="Times New Roman"/>
        </w:rPr>
        <w:tab/>
      </w:r>
    </w:p>
    <w:p w:rsidR="006C3084" w:rsidRPr="007433B1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3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7433B1">
        <w:rPr>
          <w:rFonts w:ascii="Times New Roman" w:eastAsia="Calibri" w:hAnsi="Times New Roman" w:cs="Times New Roman"/>
          <w:b/>
          <w:sz w:val="24"/>
          <w:szCs w:val="24"/>
        </w:rPr>
        <w:t xml:space="preserve">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</w:t>
      </w:r>
      <w:r w:rsidRPr="007433B1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7433B1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>» на 202</w:t>
      </w:r>
      <w:r w:rsidR="00C73A8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433B1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для собственников жилых и нежилых помещений ул.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Советская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д. 14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7433B1" w:rsidTr="00EF7B55">
        <w:tc>
          <w:tcPr>
            <w:tcW w:w="8897" w:type="dxa"/>
          </w:tcPr>
          <w:p w:rsidR="006C3084" w:rsidRPr="007433B1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3B1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7433B1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3B1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7433B1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433B1" w:rsidTr="00EF7B55">
        <w:tc>
          <w:tcPr>
            <w:tcW w:w="8897" w:type="dxa"/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3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1258,50</w:t>
            </w:r>
            <w:r w:rsidRPr="007433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</w:t>
            </w:r>
            <w:proofErr w:type="gramStart"/>
            <w:r w:rsidRPr="007433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7433B1" w:rsidTr="00EF7B55">
        <w:tc>
          <w:tcPr>
            <w:tcW w:w="8897" w:type="dxa"/>
          </w:tcPr>
          <w:p w:rsidR="006C3084" w:rsidRPr="007433B1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33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433B1" w:rsidTr="00EF7B55">
        <w:tc>
          <w:tcPr>
            <w:tcW w:w="8897" w:type="dxa"/>
          </w:tcPr>
          <w:p w:rsidR="006C3084" w:rsidRPr="007433B1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33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33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1A18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7433B1" w:rsidTr="00EF7B55">
        <w:tc>
          <w:tcPr>
            <w:tcW w:w="8897" w:type="dxa"/>
          </w:tcPr>
          <w:p w:rsidR="006C3084" w:rsidRPr="007433B1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33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433B1" w:rsidTr="00EF7B55">
        <w:trPr>
          <w:trHeight w:val="855"/>
        </w:trPr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</w:tc>
        <w:tc>
          <w:tcPr>
            <w:tcW w:w="1417" w:type="dxa"/>
            <w:vMerge w:val="restart"/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433B1" w:rsidRDefault="001A18D3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6C3084" w:rsidRPr="007433B1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433B1" w:rsidTr="00EF7B55"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433B1" w:rsidRDefault="001039DF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1A18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  <w:tr w:rsidR="006C3084" w:rsidRPr="007433B1" w:rsidTr="00EF7B55">
        <w:tc>
          <w:tcPr>
            <w:tcW w:w="8897" w:type="dxa"/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показаний </w:t>
            </w:r>
            <w:proofErr w:type="spellStart"/>
            <w:r w:rsidRPr="007433B1">
              <w:rPr>
                <w:rFonts w:ascii="Times New Roman" w:eastAsia="Calibri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743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6C3084" w:rsidRPr="007433B1" w:rsidRDefault="009B21DE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</w:t>
            </w:r>
            <w:r w:rsidR="00103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</w:tr>
      <w:tr w:rsidR="006C3084" w:rsidRPr="007433B1" w:rsidTr="00EF7B55">
        <w:trPr>
          <w:trHeight w:val="789"/>
        </w:trPr>
        <w:tc>
          <w:tcPr>
            <w:tcW w:w="8897" w:type="dxa"/>
          </w:tcPr>
          <w:p w:rsidR="006C3084" w:rsidRPr="007433B1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433B1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33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1417" w:type="dxa"/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433B1" w:rsidRDefault="001A18D3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4,05</w:t>
            </w:r>
          </w:p>
        </w:tc>
      </w:tr>
      <w:tr w:rsidR="006C3084" w:rsidRPr="007433B1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</w:rPr>
            </w:pPr>
            <w:r w:rsidRPr="007433B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по уборке придомовой территории. </w:t>
            </w:r>
            <w:r w:rsidRPr="007433B1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7433B1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7433B1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7433B1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7433B1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6C3084" w:rsidRPr="007433B1" w:rsidRDefault="009B21DE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1A18D3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6C3084" w:rsidRPr="007433B1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Дератизация, дезинфекция, дезинсекция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1,10</w:t>
            </w:r>
          </w:p>
        </w:tc>
      </w:tr>
      <w:tr w:rsidR="006C3084" w:rsidRPr="007433B1" w:rsidTr="00EF7B55">
        <w:trPr>
          <w:trHeight w:val="541"/>
        </w:trPr>
        <w:tc>
          <w:tcPr>
            <w:tcW w:w="8897" w:type="dxa"/>
          </w:tcPr>
          <w:p w:rsidR="006C3084" w:rsidRPr="007433B1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33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433B1" w:rsidRDefault="009B21DE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1A18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</w:tr>
      <w:tr w:rsidR="006C3084" w:rsidRPr="007433B1" w:rsidTr="00EF7B55">
        <w:trPr>
          <w:trHeight w:val="1266"/>
        </w:trPr>
        <w:tc>
          <w:tcPr>
            <w:tcW w:w="8897" w:type="dxa"/>
          </w:tcPr>
          <w:p w:rsidR="006C3084" w:rsidRPr="007433B1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433B1">
              <w:rPr>
                <w:rFonts w:ascii="Times New Roman" w:eastAsia="Calibri" w:hAnsi="Times New Roman" w:cs="Times New Roman"/>
                <w:shd w:val="clear" w:color="auto" w:fill="FFFFFF"/>
              </w:rPr>
              <w:t>о</w:t>
            </w:r>
            <w:proofErr w:type="gramEnd"/>
            <w:r w:rsidRPr="007433B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казание услуг и выполнение работ по содержанию и ремонту общего имущества собственников помещений в многоквартирных домах, принявших такое решение на общем собрании МКД в порядке, предусмотренном жилищным законодательством;  </w:t>
            </w:r>
          </w:p>
        </w:tc>
        <w:tc>
          <w:tcPr>
            <w:tcW w:w="1417" w:type="dxa"/>
            <w:vMerge/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433B1" w:rsidTr="00EF7B55">
        <w:tc>
          <w:tcPr>
            <w:tcW w:w="8897" w:type="dxa"/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3084" w:rsidRPr="007433B1" w:rsidTr="00EF7B55">
        <w:tc>
          <w:tcPr>
            <w:tcW w:w="8897" w:type="dxa"/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33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7433B1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1A18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9,50</w:t>
            </w:r>
          </w:p>
        </w:tc>
      </w:tr>
    </w:tbl>
    <w:p w:rsidR="006C3084" w:rsidRDefault="006C3084" w:rsidP="006C3084"/>
    <w:p w:rsidR="006C3084" w:rsidRPr="00FB144D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44D">
        <w:rPr>
          <w:rFonts w:ascii="Times New Roman" w:eastAsia="Calibri" w:hAnsi="Times New Roman" w:cs="Times New Roman"/>
          <w:b/>
          <w:sz w:val="24"/>
          <w:szCs w:val="24"/>
        </w:rPr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FB144D">
        <w:rPr>
          <w:rFonts w:ascii="Times New Roman" w:eastAsia="Calibri" w:hAnsi="Times New Roman" w:cs="Times New Roman"/>
          <w:b/>
          <w:sz w:val="24"/>
          <w:szCs w:val="24"/>
        </w:rPr>
        <w:t>ложение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ООО УК «Согласие» по </w:t>
      </w:r>
      <w:r w:rsidRPr="00FB144D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FB144D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>» на 202</w:t>
      </w:r>
      <w:r w:rsidR="000B607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B144D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Советская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д. 21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FB144D" w:rsidTr="00EF7B55">
        <w:tc>
          <w:tcPr>
            <w:tcW w:w="8897" w:type="dxa"/>
          </w:tcPr>
          <w:p w:rsidR="006C3084" w:rsidRPr="00FB144D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4D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FB144D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4D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FB144D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FB144D" w:rsidTr="00EF7B55">
        <w:tc>
          <w:tcPr>
            <w:tcW w:w="8897" w:type="dxa"/>
          </w:tcPr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2551,30 м</w:t>
            </w:r>
            <w:proofErr w:type="gramStart"/>
            <w:r w:rsidRPr="00FB1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FB144D" w:rsidTr="00EF7B55">
        <w:tc>
          <w:tcPr>
            <w:tcW w:w="8897" w:type="dxa"/>
          </w:tcPr>
          <w:p w:rsidR="006C3084" w:rsidRPr="00FB144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14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FB144D" w:rsidTr="00EF7B55">
        <w:tc>
          <w:tcPr>
            <w:tcW w:w="8897" w:type="dxa"/>
          </w:tcPr>
          <w:p w:rsidR="006C3084" w:rsidRPr="00FB144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14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14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0B6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FB144D" w:rsidTr="00EF7B55">
        <w:tc>
          <w:tcPr>
            <w:tcW w:w="8897" w:type="dxa"/>
          </w:tcPr>
          <w:p w:rsidR="006C3084" w:rsidRPr="00FB144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14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FB144D" w:rsidTr="00EF7B55">
        <w:trPr>
          <w:trHeight w:val="1130"/>
        </w:trPr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FB144D" w:rsidRDefault="000B607D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6C3084" w:rsidRPr="00FB144D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мелких неи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FB144D" w:rsidTr="00EF7B55"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FB144D" w:rsidRDefault="000B607D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3,35</w:t>
            </w:r>
          </w:p>
        </w:tc>
      </w:tr>
      <w:tr w:rsidR="006C3084" w:rsidRPr="00FB144D" w:rsidTr="00EF7B55">
        <w:tc>
          <w:tcPr>
            <w:tcW w:w="8897" w:type="dxa"/>
          </w:tcPr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показаний </w:t>
            </w:r>
            <w:proofErr w:type="spellStart"/>
            <w:r w:rsidRPr="00FB144D">
              <w:rPr>
                <w:rFonts w:ascii="Times New Roman" w:eastAsia="Calibri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FB1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6C3084" w:rsidRPr="0048058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0B6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</w:tr>
      <w:tr w:rsidR="006C3084" w:rsidRPr="00FB144D" w:rsidTr="00EF7B55">
        <w:tc>
          <w:tcPr>
            <w:tcW w:w="8897" w:type="dxa"/>
          </w:tcPr>
          <w:p w:rsidR="006C3084" w:rsidRPr="00FB144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14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6C3084" w:rsidRPr="00FB144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FB144D" w:rsidRDefault="000B607D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6,36</w:t>
            </w:r>
          </w:p>
        </w:tc>
      </w:tr>
      <w:tr w:rsidR="006C3084" w:rsidRPr="00FB144D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</w:rPr>
            </w:pPr>
            <w:r w:rsidRPr="00FB144D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расходы по уборке придомовой территории</w:t>
            </w:r>
            <w:r w:rsidR="000B607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(1,8</w:t>
            </w:r>
            <w:r w:rsidR="009B21DE">
              <w:rPr>
                <w:rFonts w:ascii="Times New Roman" w:eastAsia="Calibri" w:hAnsi="Times New Roman" w:cs="Times New Roman"/>
                <w:shd w:val="clear" w:color="auto" w:fill="FFFFFF"/>
              </w:rPr>
              <w:t>3)</w:t>
            </w:r>
            <w:r w:rsidRPr="00FB144D">
              <w:rPr>
                <w:rFonts w:ascii="Times New Roman" w:eastAsia="Calibri" w:hAnsi="Times New Roman" w:cs="Times New Roman"/>
                <w:shd w:val="clear" w:color="auto" w:fill="FFFFFF"/>
              </w:rPr>
              <w:t>, уборке лестничных клеток и маршей</w:t>
            </w:r>
            <w:r w:rsidR="000B607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(2,93)</w:t>
            </w:r>
            <w:r w:rsidRPr="00FB144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 w:rsidRPr="00FB144D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FB144D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FB144D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FB144D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FB144D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6C3084" w:rsidRPr="00FB144D" w:rsidRDefault="000B607D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4,76</w:t>
            </w:r>
          </w:p>
        </w:tc>
      </w:tr>
      <w:tr w:rsidR="006C3084" w:rsidRPr="00FB144D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B144D">
              <w:rPr>
                <w:rFonts w:ascii="Times New Roman" w:eastAsia="Calibri" w:hAnsi="Times New Roman" w:cs="Times New Roman"/>
              </w:rPr>
              <w:t>Дератизация, дезинсекция</w:t>
            </w:r>
            <w:r>
              <w:rPr>
                <w:rFonts w:ascii="Times New Roman" w:eastAsia="Calibri" w:hAnsi="Times New Roman" w:cs="Times New Roman"/>
              </w:rPr>
              <w:t>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1,60</w:t>
            </w:r>
          </w:p>
        </w:tc>
      </w:tr>
      <w:tr w:rsidR="006C3084" w:rsidRPr="00FB144D" w:rsidTr="00EF7B55">
        <w:trPr>
          <w:trHeight w:val="541"/>
        </w:trPr>
        <w:tc>
          <w:tcPr>
            <w:tcW w:w="8897" w:type="dxa"/>
          </w:tcPr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FB144D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14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FB144D" w:rsidRDefault="009B21DE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0B6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</w:tr>
      <w:tr w:rsidR="006C3084" w:rsidRPr="00FB144D" w:rsidTr="00EF7B55">
        <w:trPr>
          <w:trHeight w:val="2218"/>
        </w:trPr>
        <w:tc>
          <w:tcPr>
            <w:tcW w:w="8897" w:type="dxa"/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1417" w:type="dxa"/>
            <w:vMerge/>
          </w:tcPr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FB144D" w:rsidTr="00EF7B55">
        <w:tc>
          <w:tcPr>
            <w:tcW w:w="8897" w:type="dxa"/>
          </w:tcPr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14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FB144D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0B60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9,80</w:t>
            </w:r>
          </w:p>
        </w:tc>
      </w:tr>
    </w:tbl>
    <w:p w:rsidR="006C3084" w:rsidRDefault="006C3084" w:rsidP="006C3084">
      <w:pPr>
        <w:rPr>
          <w:rFonts w:ascii="Calibri" w:eastAsia="Calibri" w:hAnsi="Calibri" w:cs="Times New Roman"/>
        </w:rPr>
      </w:pPr>
      <w:r w:rsidRPr="00FB144D">
        <w:rPr>
          <w:rFonts w:ascii="Calibri" w:eastAsia="Calibri" w:hAnsi="Calibri" w:cs="Times New Roman"/>
        </w:rPr>
        <w:tab/>
      </w:r>
    </w:p>
    <w:p w:rsidR="006C3084" w:rsidRPr="00DE1B78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AB2">
        <w:rPr>
          <w:rFonts w:ascii="Calibri" w:eastAsia="Calibri" w:hAnsi="Calibri" w:cs="Times New Roman"/>
        </w:rPr>
        <w:lastRenderedPageBreak/>
        <w:tab/>
      </w:r>
      <w:r w:rsidRPr="00DE1B78">
        <w:rPr>
          <w:rFonts w:ascii="Times New Roman" w:eastAsia="Calibri" w:hAnsi="Times New Roman" w:cs="Times New Roman"/>
          <w:b/>
          <w:sz w:val="24"/>
          <w:szCs w:val="24"/>
        </w:rPr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DE1B78">
        <w:rPr>
          <w:rFonts w:ascii="Times New Roman" w:eastAsia="Calibri" w:hAnsi="Times New Roman" w:cs="Times New Roman"/>
          <w:b/>
          <w:sz w:val="24"/>
          <w:szCs w:val="24"/>
        </w:rPr>
        <w:t xml:space="preserve">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</w:t>
      </w:r>
      <w:r w:rsidRPr="00DE1B78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DE1B78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D251BB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г. для собственников жилых и нежилых помещений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ул.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Советская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д. 23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DE1B78" w:rsidTr="00EF7B55">
        <w:tc>
          <w:tcPr>
            <w:tcW w:w="8897" w:type="dxa"/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78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DE1B78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78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DE1B78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DE1B78" w:rsidTr="00EF7B55">
        <w:tc>
          <w:tcPr>
            <w:tcW w:w="8897" w:type="dxa"/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2642,60</w:t>
            </w:r>
            <w:r w:rsidRPr="00DE1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</w:t>
            </w:r>
            <w:proofErr w:type="gramStart"/>
            <w:r w:rsidRPr="00DE1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DE1B78" w:rsidTr="00EF7B55">
        <w:tc>
          <w:tcPr>
            <w:tcW w:w="8897" w:type="dxa"/>
          </w:tcPr>
          <w:p w:rsidR="006C3084" w:rsidRPr="00DE1B78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1B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DE1B78" w:rsidTr="00EF7B55">
        <w:tc>
          <w:tcPr>
            <w:tcW w:w="8897" w:type="dxa"/>
          </w:tcPr>
          <w:p w:rsidR="006C3084" w:rsidRPr="00DE1B78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1B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1B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D251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DE1B78" w:rsidTr="00EF7B55">
        <w:tc>
          <w:tcPr>
            <w:tcW w:w="8897" w:type="dxa"/>
          </w:tcPr>
          <w:p w:rsidR="006C3084" w:rsidRPr="00DE1B78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1B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DE1B78" w:rsidTr="00EF7B55">
        <w:trPr>
          <w:trHeight w:val="1130"/>
        </w:trPr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DE1B78" w:rsidRDefault="00D251BB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6C3084" w:rsidRPr="00DE1B78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DE1B78" w:rsidTr="00EF7B55"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C3084" w:rsidRPr="00DE1B78" w:rsidRDefault="009B21DE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D251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6C3084" w:rsidRPr="00DE1B78" w:rsidTr="00EF7B55">
        <w:tc>
          <w:tcPr>
            <w:tcW w:w="8897" w:type="dxa"/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показаний </w:t>
            </w:r>
            <w:proofErr w:type="spellStart"/>
            <w:r w:rsidRPr="00DE1B78">
              <w:rPr>
                <w:rFonts w:ascii="Times New Roman" w:eastAsia="Calibri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DE1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6C3084" w:rsidRPr="00713AC2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D251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</w:tr>
      <w:tr w:rsidR="006C3084" w:rsidRPr="00DE1B78" w:rsidTr="00EF7B55">
        <w:tc>
          <w:tcPr>
            <w:tcW w:w="8897" w:type="dxa"/>
          </w:tcPr>
          <w:p w:rsidR="006C3084" w:rsidRPr="00DE1B78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DE1B78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1B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6C3084" w:rsidRPr="00DE1B78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4,60</w:t>
            </w:r>
          </w:p>
        </w:tc>
      </w:tr>
      <w:tr w:rsidR="006C3084" w:rsidRPr="00DE1B78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</w:rPr>
            </w:pPr>
            <w:r w:rsidRPr="00DE1B7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по уборке придомовой территории</w:t>
            </w:r>
            <w:r w:rsidR="009B21DE">
              <w:rPr>
                <w:rFonts w:ascii="Times New Roman" w:eastAsia="Calibri" w:hAnsi="Times New Roman" w:cs="Times New Roman"/>
                <w:shd w:val="clear" w:color="auto" w:fill="FFFFFF"/>
              </w:rPr>
              <w:t>(1,55)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,</w:t>
            </w:r>
            <w:r w:rsidRPr="002C23A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уборке лестничных клеток и маршей</w:t>
            </w:r>
            <w:r w:rsidR="009B21DE">
              <w:rPr>
                <w:rFonts w:ascii="Times New Roman" w:eastAsia="Calibri" w:hAnsi="Times New Roman" w:cs="Times New Roman"/>
                <w:shd w:val="clear" w:color="auto" w:fill="FFFFFF"/>
              </w:rPr>
              <w:t>(1,55)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 w:rsidRPr="00DE1B78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DE1B78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DE1B78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DE1B78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DE1B78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3,10</w:t>
            </w:r>
          </w:p>
        </w:tc>
      </w:tr>
      <w:tr w:rsidR="006C3084" w:rsidRPr="00DE1B78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E1B78">
              <w:rPr>
                <w:rFonts w:ascii="Times New Roman" w:eastAsia="Calibri" w:hAnsi="Times New Roman" w:cs="Times New Roman"/>
              </w:rPr>
              <w:t>Дератизация, дезинсекция</w:t>
            </w:r>
            <w:r>
              <w:rPr>
                <w:rFonts w:ascii="Times New Roman" w:eastAsia="Calibri" w:hAnsi="Times New Roman" w:cs="Times New Roman"/>
              </w:rPr>
              <w:t>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1,50</w:t>
            </w:r>
          </w:p>
        </w:tc>
      </w:tr>
      <w:tr w:rsidR="006C3084" w:rsidRPr="00DE1B78" w:rsidTr="00EF7B55">
        <w:trPr>
          <w:trHeight w:val="541"/>
        </w:trPr>
        <w:tc>
          <w:tcPr>
            <w:tcW w:w="8897" w:type="dxa"/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DE1B78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1B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DE1B78" w:rsidRDefault="009B21DE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D251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</w:tr>
      <w:tr w:rsidR="006C3084" w:rsidRPr="00DE1B78" w:rsidTr="00EF7B55">
        <w:trPr>
          <w:trHeight w:val="2218"/>
        </w:trPr>
        <w:tc>
          <w:tcPr>
            <w:tcW w:w="8897" w:type="dxa"/>
          </w:tcPr>
          <w:p w:rsidR="006C3084" w:rsidRPr="00DE1B78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</w:p>
        </w:tc>
        <w:tc>
          <w:tcPr>
            <w:tcW w:w="1417" w:type="dxa"/>
            <w:vMerge/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DE1B78" w:rsidTr="00EF7B55">
        <w:tc>
          <w:tcPr>
            <w:tcW w:w="8897" w:type="dxa"/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1B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DE1B78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9B21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4,70</w:t>
            </w:r>
          </w:p>
        </w:tc>
      </w:tr>
    </w:tbl>
    <w:p w:rsidR="006C3084" w:rsidRDefault="006C3084" w:rsidP="006C3084">
      <w:pPr>
        <w:rPr>
          <w:rFonts w:ascii="Calibri" w:eastAsia="Calibri" w:hAnsi="Calibri" w:cs="Times New Roman"/>
        </w:rPr>
      </w:pPr>
      <w:r w:rsidRPr="00DE1B78">
        <w:rPr>
          <w:rFonts w:ascii="Calibri" w:eastAsia="Calibri" w:hAnsi="Calibri" w:cs="Times New Roman"/>
        </w:rPr>
        <w:tab/>
      </w:r>
    </w:p>
    <w:p w:rsidR="006C3084" w:rsidRPr="009D71B9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1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9D71B9">
        <w:rPr>
          <w:rFonts w:ascii="Times New Roman" w:eastAsia="Calibri" w:hAnsi="Times New Roman" w:cs="Times New Roman"/>
          <w:b/>
          <w:sz w:val="24"/>
          <w:szCs w:val="24"/>
        </w:rPr>
        <w:t>ложение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ООО УК «Согласие» по </w:t>
      </w:r>
      <w:r w:rsidRPr="009D71B9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9D71B9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B3244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B21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71B9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Советская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д. 25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9D71B9" w:rsidTr="00EF7B55">
        <w:tc>
          <w:tcPr>
            <w:tcW w:w="8897" w:type="dxa"/>
          </w:tcPr>
          <w:p w:rsidR="006C3084" w:rsidRPr="009D71B9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B9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9D71B9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B9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9D71B9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9D71B9" w:rsidTr="00EF7B55">
        <w:tc>
          <w:tcPr>
            <w:tcW w:w="8897" w:type="dxa"/>
          </w:tcPr>
          <w:p w:rsidR="006C3084" w:rsidRPr="009D71B9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9D71B9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2565,10 м</w:t>
            </w:r>
            <w:proofErr w:type="gramStart"/>
            <w:r w:rsidRPr="009D7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9D71B9" w:rsidTr="00EF7B55">
        <w:tc>
          <w:tcPr>
            <w:tcW w:w="8897" w:type="dxa"/>
          </w:tcPr>
          <w:p w:rsidR="006C3084" w:rsidRPr="009D71B9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71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6C3084" w:rsidRPr="009D71B9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9D71B9" w:rsidTr="00EF7B55">
        <w:tc>
          <w:tcPr>
            <w:tcW w:w="8897" w:type="dxa"/>
          </w:tcPr>
          <w:p w:rsidR="006C3084" w:rsidRPr="009D71B9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71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9D71B9" w:rsidRDefault="006C3084" w:rsidP="009B21D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71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B324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9D71B9" w:rsidTr="00EF7B55">
        <w:tc>
          <w:tcPr>
            <w:tcW w:w="8897" w:type="dxa"/>
          </w:tcPr>
          <w:p w:rsidR="006C3084" w:rsidRPr="009D71B9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71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9D71B9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9D71B9" w:rsidTr="00EF7B55">
        <w:trPr>
          <w:trHeight w:val="837"/>
        </w:trPr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</w:tc>
        <w:tc>
          <w:tcPr>
            <w:tcW w:w="1417" w:type="dxa"/>
            <w:vMerge w:val="restart"/>
          </w:tcPr>
          <w:p w:rsidR="006C3084" w:rsidRPr="009D71B9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9D71B9" w:rsidRDefault="00B32446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6C3084" w:rsidRPr="009D71B9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1056A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ций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9D71B9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9D71B9" w:rsidTr="00EF7B55"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C3084" w:rsidRPr="009D71B9" w:rsidRDefault="00B32446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1,50</w:t>
            </w:r>
          </w:p>
        </w:tc>
      </w:tr>
      <w:tr w:rsidR="006C3084" w:rsidRPr="009D71B9" w:rsidTr="00EF7B55">
        <w:tc>
          <w:tcPr>
            <w:tcW w:w="8897" w:type="dxa"/>
          </w:tcPr>
          <w:p w:rsidR="006C3084" w:rsidRPr="00B32446" w:rsidRDefault="006C3084" w:rsidP="00B3244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24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B324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B324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6C3084" w:rsidRPr="00CA4383" w:rsidRDefault="00B32446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0,96</w:t>
            </w:r>
          </w:p>
        </w:tc>
      </w:tr>
      <w:tr w:rsidR="006C3084" w:rsidRPr="009D71B9" w:rsidTr="00EF7B55">
        <w:tc>
          <w:tcPr>
            <w:tcW w:w="8897" w:type="dxa"/>
          </w:tcPr>
          <w:p w:rsidR="006C3084" w:rsidRPr="009D71B9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9D71B9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71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6C3084" w:rsidRPr="009D71B9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084" w:rsidRPr="009D71B9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9D71B9" w:rsidRDefault="00B32446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5,69</w:t>
            </w:r>
          </w:p>
        </w:tc>
      </w:tr>
      <w:tr w:rsidR="006C3084" w:rsidRPr="009D71B9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9D71B9" w:rsidRDefault="006C3084" w:rsidP="00B32446">
            <w:pPr>
              <w:rPr>
                <w:rFonts w:ascii="Times New Roman" w:eastAsia="Calibri" w:hAnsi="Times New Roman" w:cs="Times New Roman"/>
              </w:rPr>
            </w:pPr>
            <w:r w:rsidRPr="009D71B9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расходы по уборке придомовой территории</w:t>
            </w:r>
            <w:r w:rsidR="008B765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</w:t>
            </w:r>
            <w:r w:rsidR="00B32446">
              <w:rPr>
                <w:rFonts w:ascii="Times New Roman" w:eastAsia="Calibri" w:hAnsi="Times New Roman" w:cs="Times New Roman"/>
                <w:shd w:val="clear" w:color="auto" w:fill="FFFFFF"/>
              </w:rPr>
              <w:t>2,3</w:t>
            </w:r>
            <w:r w:rsidR="008B765E">
              <w:rPr>
                <w:rFonts w:ascii="Times New Roman" w:eastAsia="Calibri" w:hAnsi="Times New Roman" w:cs="Times New Roman"/>
                <w:shd w:val="clear" w:color="auto" w:fill="FFFFFF"/>
              </w:rPr>
              <w:t>3)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  <w:r w:rsidRPr="002C23A3">
              <w:rPr>
                <w:rFonts w:ascii="Times New Roman" w:eastAsia="Calibri" w:hAnsi="Times New Roman" w:cs="Times New Roman"/>
                <w:shd w:val="clear" w:color="auto" w:fill="FFFFFF"/>
              </w:rPr>
              <w:t>уборке лестничных клеток и маршей</w:t>
            </w:r>
            <w:r w:rsidR="00B324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(1,81)</w:t>
            </w:r>
            <w:r w:rsidRPr="009D71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 w:rsidRPr="009D71B9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9D71B9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9D71B9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9D71B9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9D71B9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6C3084" w:rsidRPr="009D71B9" w:rsidRDefault="00B32446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4,14</w:t>
            </w:r>
          </w:p>
        </w:tc>
      </w:tr>
      <w:tr w:rsidR="006C3084" w:rsidRPr="009D71B9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9D71B9" w:rsidRDefault="006C3084" w:rsidP="00EF7B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Дератизация, дезинсекция,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84" w:rsidRPr="009D71B9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1,55</w:t>
            </w:r>
          </w:p>
        </w:tc>
      </w:tr>
      <w:tr w:rsidR="006C3084" w:rsidRPr="009D71B9" w:rsidTr="00EF7B55">
        <w:trPr>
          <w:trHeight w:val="541"/>
        </w:trPr>
        <w:tc>
          <w:tcPr>
            <w:tcW w:w="8897" w:type="dxa"/>
          </w:tcPr>
          <w:p w:rsidR="006C3084" w:rsidRPr="009D71B9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9D71B9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71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6C3084" w:rsidRPr="009D71B9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9D71B9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9D71B9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Default="00B32446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4,60</w:t>
            </w:r>
          </w:p>
          <w:p w:rsidR="006C3084" w:rsidRPr="009D71B9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3084" w:rsidRPr="009D71B9" w:rsidTr="00EF7B55">
        <w:trPr>
          <w:trHeight w:val="2218"/>
        </w:trPr>
        <w:tc>
          <w:tcPr>
            <w:tcW w:w="8897" w:type="dxa"/>
          </w:tcPr>
          <w:p w:rsidR="006C3084" w:rsidRPr="009D71B9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Обеспечение участия представителей собственников в осуществлении </w:t>
            </w:r>
            <w:proofErr w:type="spellStart"/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контроля</w:t>
            </w:r>
            <w:r w:rsidRPr="009D71B9">
              <w:rPr>
                <w:rFonts w:ascii="Times New Roman" w:eastAsia="Calibri" w:hAnsi="Times New Roman" w:cs="Times New Roman"/>
                <w:shd w:val="clear" w:color="auto" w:fill="FFFFFF"/>
              </w:rPr>
              <w:t>оказание</w:t>
            </w:r>
            <w:proofErr w:type="spellEnd"/>
            <w:r w:rsidRPr="009D71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услуг и выполнение работ по содержанию и ремонту общего имущества собственников помещений в многоквартирных домах, принявших такое решение на общем собрании МКД в порядке, предусмотренном жилищным законодательством;  </w:t>
            </w:r>
          </w:p>
        </w:tc>
        <w:tc>
          <w:tcPr>
            <w:tcW w:w="1417" w:type="dxa"/>
            <w:vMerge/>
          </w:tcPr>
          <w:p w:rsidR="006C3084" w:rsidRPr="009D71B9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9D71B9" w:rsidTr="00EF7B55">
        <w:tc>
          <w:tcPr>
            <w:tcW w:w="8897" w:type="dxa"/>
          </w:tcPr>
          <w:p w:rsidR="006C3084" w:rsidRPr="009D71B9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71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9D71B9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B324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7,20</w:t>
            </w:r>
          </w:p>
        </w:tc>
      </w:tr>
    </w:tbl>
    <w:p w:rsidR="006C3084" w:rsidRDefault="006C3084" w:rsidP="006C3084">
      <w:pPr>
        <w:rPr>
          <w:rFonts w:ascii="Calibri" w:eastAsia="Calibri" w:hAnsi="Calibri" w:cs="Times New Roman"/>
        </w:rPr>
      </w:pPr>
    </w:p>
    <w:p w:rsidR="006C3084" w:rsidRPr="00483186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1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483186">
        <w:rPr>
          <w:rFonts w:ascii="Times New Roman" w:eastAsia="Calibri" w:hAnsi="Times New Roman" w:cs="Times New Roman"/>
          <w:b/>
          <w:sz w:val="24"/>
          <w:szCs w:val="24"/>
        </w:rPr>
        <w:t>ложение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ООО УК «Согласие» по </w:t>
      </w:r>
      <w:r w:rsidRPr="00483186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483186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D90FF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8318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Советская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д. 27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483186" w:rsidTr="00EF7B55">
        <w:tc>
          <w:tcPr>
            <w:tcW w:w="8897" w:type="dxa"/>
          </w:tcPr>
          <w:p w:rsidR="006C3084" w:rsidRPr="00483186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186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483186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186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483186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483186" w:rsidTr="00EF7B55">
        <w:tc>
          <w:tcPr>
            <w:tcW w:w="8897" w:type="dxa"/>
          </w:tcPr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1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1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2577,60 м</w:t>
            </w:r>
            <w:proofErr w:type="gramStart"/>
            <w:r w:rsidRPr="004831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483186" w:rsidTr="00EF7B55">
        <w:tc>
          <w:tcPr>
            <w:tcW w:w="8897" w:type="dxa"/>
          </w:tcPr>
          <w:p w:rsidR="006C3084" w:rsidRPr="00483186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483186" w:rsidTr="00EF7B55">
        <w:tc>
          <w:tcPr>
            <w:tcW w:w="8897" w:type="dxa"/>
          </w:tcPr>
          <w:p w:rsidR="006C3084" w:rsidRPr="00483186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784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483186" w:rsidTr="00EF7B55">
        <w:tc>
          <w:tcPr>
            <w:tcW w:w="8897" w:type="dxa"/>
          </w:tcPr>
          <w:p w:rsidR="006C3084" w:rsidRPr="00483186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483186" w:rsidTr="00EF7B55">
        <w:trPr>
          <w:trHeight w:val="837"/>
        </w:trPr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</w:tc>
        <w:tc>
          <w:tcPr>
            <w:tcW w:w="1417" w:type="dxa"/>
            <w:vMerge w:val="restart"/>
          </w:tcPr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483186" w:rsidRDefault="00784E41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6C3084" w:rsidRPr="00483186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483186" w:rsidTr="00EF7B55"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483186" w:rsidRDefault="004327DE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784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</w:tr>
      <w:tr w:rsidR="006C3084" w:rsidRPr="00483186" w:rsidTr="00EF7B55">
        <w:tc>
          <w:tcPr>
            <w:tcW w:w="8897" w:type="dxa"/>
          </w:tcPr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показаний </w:t>
            </w:r>
            <w:proofErr w:type="spellStart"/>
            <w:r w:rsidRPr="00483186">
              <w:rPr>
                <w:rFonts w:ascii="Times New Roman" w:eastAsia="Calibri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483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6C3084" w:rsidRPr="00075E69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784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</w:tr>
      <w:tr w:rsidR="006C3084" w:rsidRPr="00483186" w:rsidTr="00EF7B55">
        <w:tc>
          <w:tcPr>
            <w:tcW w:w="8897" w:type="dxa"/>
          </w:tcPr>
          <w:p w:rsidR="006C3084" w:rsidRPr="00483186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483186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1417" w:type="dxa"/>
          </w:tcPr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Default="00784E41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5,03</w:t>
            </w:r>
          </w:p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3084" w:rsidRPr="00483186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483186" w:rsidRDefault="006C3084" w:rsidP="00784E41">
            <w:pPr>
              <w:rPr>
                <w:rFonts w:ascii="Times New Roman" w:eastAsia="Calibri" w:hAnsi="Times New Roman" w:cs="Times New Roman"/>
              </w:rPr>
            </w:pPr>
            <w:r w:rsidRPr="00483186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расходы по уборке придомовой территории</w:t>
            </w:r>
            <w:r w:rsidR="00784E4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(1,97</w:t>
            </w:r>
            <w:r w:rsidR="004327DE">
              <w:rPr>
                <w:rFonts w:ascii="Times New Roman" w:eastAsia="Calibri" w:hAnsi="Times New Roman" w:cs="Times New Roman"/>
                <w:shd w:val="clear" w:color="auto" w:fill="FFFFFF"/>
              </w:rPr>
              <w:t>),</w:t>
            </w:r>
            <w:r w:rsidR="004327DE" w:rsidRPr="002C23A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уборке лестничных клеток и маршей</w:t>
            </w:r>
            <w:r w:rsidR="004327D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(1,5</w:t>
            </w:r>
            <w:r w:rsidR="00784E41"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  <w:r w:rsidR="004327DE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  <w:r w:rsidR="004327DE" w:rsidRPr="009D71B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 w:rsidRPr="0048318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483186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483186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483186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483186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483186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6C3084" w:rsidRPr="00483186" w:rsidRDefault="004327DE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784E4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C3084" w:rsidRPr="00483186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Дератизация, дезинфекция, дезинсекция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1,55</w:t>
            </w:r>
          </w:p>
        </w:tc>
      </w:tr>
      <w:tr w:rsidR="006C3084" w:rsidRPr="00483186" w:rsidTr="00EF7B55">
        <w:trPr>
          <w:trHeight w:val="541"/>
        </w:trPr>
        <w:tc>
          <w:tcPr>
            <w:tcW w:w="8897" w:type="dxa"/>
          </w:tcPr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483186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483186" w:rsidRDefault="004327DE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784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</w:tr>
      <w:tr w:rsidR="006C3084" w:rsidRPr="00483186" w:rsidTr="00EF7B55">
        <w:trPr>
          <w:trHeight w:val="2218"/>
        </w:trPr>
        <w:tc>
          <w:tcPr>
            <w:tcW w:w="8897" w:type="dxa"/>
          </w:tcPr>
          <w:p w:rsidR="006C3084" w:rsidRPr="00483186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83186">
              <w:rPr>
                <w:rFonts w:ascii="Times New Roman" w:eastAsia="Calibri" w:hAnsi="Times New Roman" w:cs="Times New Roman"/>
                <w:shd w:val="clear" w:color="auto" w:fill="FFFFFF"/>
              </w:rPr>
              <w:t>о</w:t>
            </w:r>
            <w:proofErr w:type="gramEnd"/>
            <w:r w:rsidRPr="0048318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казание услуг и выполнение работ по содержанию и ремонту общего имущества собственников помещений в многоквартирных домах, принявших такое решение на общем собрании МКД в порядке, предусмотренном жилищным законодательством; </w:t>
            </w:r>
          </w:p>
        </w:tc>
        <w:tc>
          <w:tcPr>
            <w:tcW w:w="1417" w:type="dxa"/>
            <w:vMerge/>
          </w:tcPr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483186" w:rsidTr="00EF7B55">
        <w:tc>
          <w:tcPr>
            <w:tcW w:w="8897" w:type="dxa"/>
          </w:tcPr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186">
              <w:rPr>
                <w:rFonts w:ascii="Times New Roman" w:eastAsia="Calibri" w:hAnsi="Times New Roman" w:cs="Times New Roman"/>
                <w:sz w:val="24"/>
                <w:szCs w:val="24"/>
              </w:rPr>
              <w:t>Выплаты председателю совета МКД</w:t>
            </w:r>
          </w:p>
        </w:tc>
        <w:tc>
          <w:tcPr>
            <w:tcW w:w="1417" w:type="dxa"/>
          </w:tcPr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</w:t>
            </w:r>
            <w:r w:rsidR="004327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="00784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C3084" w:rsidRPr="00483186" w:rsidTr="00EF7B55">
        <w:tc>
          <w:tcPr>
            <w:tcW w:w="8897" w:type="dxa"/>
          </w:tcPr>
          <w:p w:rsidR="006C3084" w:rsidRPr="00483186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31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483186" w:rsidRDefault="004327DE" w:rsidP="00784E4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784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1,20</w:t>
            </w:r>
          </w:p>
        </w:tc>
      </w:tr>
    </w:tbl>
    <w:p w:rsidR="006C3084" w:rsidRDefault="006C3084" w:rsidP="006C3084"/>
    <w:p w:rsidR="006C3084" w:rsidRPr="00844EA0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</w:t>
      </w:r>
      <w:r w:rsidRPr="00844EA0">
        <w:rPr>
          <w:rFonts w:ascii="Times New Roman" w:eastAsia="Calibri" w:hAnsi="Times New Roman" w:cs="Times New Roman"/>
          <w:b/>
          <w:sz w:val="24"/>
          <w:szCs w:val="24"/>
        </w:rPr>
        <w:t xml:space="preserve">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</w:t>
      </w:r>
      <w:r w:rsidRPr="00844EA0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844EA0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</w:t>
      </w:r>
      <w:proofErr w:type="gramStart"/>
      <w:r w:rsidR="008714DB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а 202</w:t>
      </w:r>
      <w:r w:rsidR="0012568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E48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г. для собственников жилых и нежилых помещений ул. Советская д. 99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844EA0" w:rsidTr="00EF7B55">
        <w:tc>
          <w:tcPr>
            <w:tcW w:w="8897" w:type="dxa"/>
          </w:tcPr>
          <w:p w:rsidR="006C3084" w:rsidRPr="00844EA0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A0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844EA0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A0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844EA0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844EA0" w:rsidTr="00EF7B55">
        <w:tc>
          <w:tcPr>
            <w:tcW w:w="8897" w:type="dxa"/>
          </w:tcPr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4515,80</w:t>
            </w:r>
            <w:r w:rsidRPr="00844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</w:t>
            </w:r>
            <w:proofErr w:type="gramStart"/>
            <w:r w:rsidRPr="00844E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844EA0" w:rsidTr="00EF7B55">
        <w:tc>
          <w:tcPr>
            <w:tcW w:w="8897" w:type="dxa"/>
          </w:tcPr>
          <w:p w:rsidR="006C3084" w:rsidRPr="00844EA0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4E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844EA0" w:rsidTr="00EF7B55">
        <w:tc>
          <w:tcPr>
            <w:tcW w:w="8897" w:type="dxa"/>
          </w:tcPr>
          <w:p w:rsidR="006C3084" w:rsidRPr="00844EA0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4E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4E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1256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844EA0" w:rsidTr="00EF7B55">
        <w:tc>
          <w:tcPr>
            <w:tcW w:w="8897" w:type="dxa"/>
          </w:tcPr>
          <w:p w:rsidR="006C3084" w:rsidRPr="00844EA0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4E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844EA0" w:rsidTr="00EF7B55">
        <w:trPr>
          <w:trHeight w:val="1130"/>
        </w:trPr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844EA0" w:rsidRDefault="0012568A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6C3084" w:rsidRPr="00844EA0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056A4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844EA0" w:rsidTr="00EF7B55"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844EA0" w:rsidRDefault="0012568A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4,10</w:t>
            </w:r>
          </w:p>
        </w:tc>
      </w:tr>
      <w:tr w:rsidR="006C3084" w:rsidRPr="00844EA0" w:rsidTr="00EF7B55">
        <w:tc>
          <w:tcPr>
            <w:tcW w:w="8897" w:type="dxa"/>
          </w:tcPr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показаний </w:t>
            </w:r>
            <w:proofErr w:type="spellStart"/>
            <w:r w:rsidRPr="00844EA0">
              <w:rPr>
                <w:rFonts w:ascii="Times New Roman" w:eastAsia="Calibri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844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6C3084" w:rsidRPr="00802848" w:rsidRDefault="001039DF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0,4</w:t>
            </w:r>
            <w:r w:rsidR="00FE48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C3084" w:rsidRPr="00844EA0" w:rsidTr="00EF7B55">
        <w:tc>
          <w:tcPr>
            <w:tcW w:w="8897" w:type="dxa"/>
          </w:tcPr>
          <w:p w:rsidR="006C3084" w:rsidRPr="00844EA0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844EA0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4E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1417" w:type="dxa"/>
          </w:tcPr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844EA0" w:rsidRDefault="00FE4860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4,3</w:t>
            </w:r>
            <w:r w:rsidR="001256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3084" w:rsidRPr="00844EA0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844EA0" w:rsidRDefault="006C3084" w:rsidP="0012568A">
            <w:pPr>
              <w:rPr>
                <w:rFonts w:ascii="Times New Roman" w:eastAsia="Calibri" w:hAnsi="Times New Roman" w:cs="Times New Roman"/>
              </w:rPr>
            </w:pPr>
            <w:r w:rsidRPr="00844EA0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расходы по уборке придомовой территории</w:t>
            </w:r>
            <w:r w:rsidR="00FE486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(1,4</w:t>
            </w:r>
            <w:r w:rsidR="0012568A">
              <w:rPr>
                <w:rFonts w:ascii="Times New Roman" w:eastAsia="Calibri" w:hAnsi="Times New Roman" w:cs="Times New Roman"/>
                <w:shd w:val="clear" w:color="auto" w:fill="FFFFFF"/>
              </w:rPr>
              <w:t>7</w:t>
            </w:r>
            <w:r w:rsidR="00FE4860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, уборке лестничных клеток и маршей</w:t>
            </w:r>
            <w:r w:rsidR="00FE486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(1,70)</w:t>
            </w:r>
            <w:r w:rsidRPr="00844EA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 w:rsidRPr="00844EA0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844EA0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844EA0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844EA0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844EA0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6C3084" w:rsidRPr="00B407D0" w:rsidRDefault="00FE4860" w:rsidP="00EF7B5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3,1</w:t>
            </w:r>
            <w:r w:rsidR="001256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C3084" w:rsidRPr="00844EA0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Дератизация, дезинсекция,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84" w:rsidRPr="00B407D0" w:rsidRDefault="006C3084" w:rsidP="00EF7B5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7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1,20</w:t>
            </w:r>
          </w:p>
        </w:tc>
      </w:tr>
      <w:tr w:rsidR="006C3084" w:rsidRPr="00844EA0" w:rsidTr="00EF7B55">
        <w:trPr>
          <w:trHeight w:val="541"/>
        </w:trPr>
        <w:tc>
          <w:tcPr>
            <w:tcW w:w="8897" w:type="dxa"/>
          </w:tcPr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844EA0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4E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844EA0" w:rsidRDefault="00FE4860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1256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</w:tr>
      <w:tr w:rsidR="006C3084" w:rsidRPr="00844EA0" w:rsidTr="00EF7B55">
        <w:trPr>
          <w:trHeight w:val="2218"/>
        </w:trPr>
        <w:tc>
          <w:tcPr>
            <w:tcW w:w="8897" w:type="dxa"/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1417" w:type="dxa"/>
            <w:vMerge/>
          </w:tcPr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844EA0" w:rsidTr="00EF7B55">
        <w:tc>
          <w:tcPr>
            <w:tcW w:w="8897" w:type="dxa"/>
          </w:tcPr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4E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844EA0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1256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8,2</w:t>
            </w:r>
            <w:r w:rsidR="00FE48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6C3084" w:rsidRDefault="006C3084" w:rsidP="006C3084">
      <w:pPr>
        <w:rPr>
          <w:rFonts w:ascii="Calibri" w:eastAsia="Calibri" w:hAnsi="Calibri" w:cs="Times New Roman"/>
        </w:rPr>
      </w:pPr>
      <w:r w:rsidRPr="00844EA0">
        <w:rPr>
          <w:rFonts w:ascii="Calibri" w:eastAsia="Calibri" w:hAnsi="Calibri" w:cs="Times New Roman"/>
        </w:rPr>
        <w:tab/>
      </w:r>
    </w:p>
    <w:p w:rsidR="006C3084" w:rsidRDefault="006C3084" w:rsidP="006C3084">
      <w:pPr>
        <w:rPr>
          <w:rFonts w:ascii="Calibri" w:eastAsia="Calibri" w:hAnsi="Calibri" w:cs="Times New Roman"/>
        </w:rPr>
      </w:pPr>
    </w:p>
    <w:p w:rsidR="006C3084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</w:t>
      </w:r>
      <w:r w:rsidRPr="007545E5">
        <w:rPr>
          <w:rFonts w:ascii="Times New Roman" w:eastAsia="Calibri" w:hAnsi="Times New Roman" w:cs="Times New Roman"/>
          <w:b/>
          <w:sz w:val="24"/>
          <w:szCs w:val="24"/>
        </w:rPr>
        <w:t xml:space="preserve">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</w:t>
      </w:r>
      <w:r w:rsidRPr="007545E5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7545E5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 </w:t>
      </w:r>
      <w:r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C55A6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545E5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для собственников жилых и нежилых помещений </w:t>
      </w:r>
    </w:p>
    <w:p w:rsidR="006C3084" w:rsidRPr="007545E5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ул. Советская д. 99«а»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7545E5" w:rsidTr="00EF7B55">
        <w:tc>
          <w:tcPr>
            <w:tcW w:w="8897" w:type="dxa"/>
          </w:tcPr>
          <w:p w:rsidR="006C3084" w:rsidRPr="007545E5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E5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7545E5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5E5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7545E5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545E5" w:rsidTr="00EF7B55">
        <w:tc>
          <w:tcPr>
            <w:tcW w:w="8897" w:type="dxa"/>
          </w:tcPr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4414,3</w:t>
            </w:r>
            <w:r w:rsidRPr="00754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м</w:t>
            </w:r>
            <w:proofErr w:type="gramStart"/>
            <w:r w:rsidRPr="00754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7545E5" w:rsidTr="00EF7B55">
        <w:tc>
          <w:tcPr>
            <w:tcW w:w="8897" w:type="dxa"/>
          </w:tcPr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545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545E5" w:rsidTr="00EF7B55">
        <w:tc>
          <w:tcPr>
            <w:tcW w:w="8897" w:type="dxa"/>
          </w:tcPr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545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545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C55A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7545E5" w:rsidTr="00EF7B55">
        <w:tc>
          <w:tcPr>
            <w:tcW w:w="8897" w:type="dxa"/>
          </w:tcPr>
          <w:p w:rsidR="006C3084" w:rsidRPr="007545E5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545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545E5" w:rsidTr="00EF7B55">
        <w:trPr>
          <w:trHeight w:val="1130"/>
        </w:trPr>
        <w:tc>
          <w:tcPr>
            <w:tcW w:w="8897" w:type="dxa"/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Ремонт и обслуживание конструктивных элементов здания, внутридомовых инженерных сетей</w:t>
            </w:r>
          </w:p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Содержание и ремонт конструктивных элементов жилых зданий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внутридомового инженерного оборудования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545E5" w:rsidRDefault="00C55A65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6C3084" w:rsidRPr="007545E5" w:rsidTr="00EF7B55">
        <w:trPr>
          <w:trHeight w:val="202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3A3A81" w:rsidRDefault="006C3084" w:rsidP="00855F1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мелких неисправностей в хо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и текущий ремонт конструктивных элементов зданий (фундаменты и подвальные помещения, стены, перекрытия, крыши, оконные 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дверные заполнения, перегородки, лестницы, крыльца, полы и др.)</w:t>
            </w: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ремонт и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  <w:r w:rsidRPr="007F6ADC">
              <w:rPr>
                <w:rFonts w:ascii="Times New Roman" w:eastAsia="Calibri" w:hAnsi="Times New Roman" w:cs="Times New Roman"/>
              </w:rPr>
              <w:t>Работы по договорам,  транспортные расходы, аренда помещения для рабочих.</w:t>
            </w:r>
            <w:r w:rsidRPr="007271F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545E5" w:rsidTr="00EF7B55"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</w:t>
            </w:r>
            <w:proofErr w:type="gramStart"/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й</w:t>
            </w:r>
            <w:r w:rsidR="00C55A65" w:rsidRPr="00B551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C55A65" w:rsidRPr="00B551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работы выполняются по протоколу общего собрания)</w:t>
            </w:r>
          </w:p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545E5" w:rsidRDefault="00C55A65" w:rsidP="00C55A6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4,54</w:t>
            </w:r>
          </w:p>
        </w:tc>
      </w:tr>
      <w:tr w:rsidR="006C3084" w:rsidRPr="007545E5" w:rsidTr="00EF7B55">
        <w:tc>
          <w:tcPr>
            <w:tcW w:w="8897" w:type="dxa"/>
          </w:tcPr>
          <w:p w:rsidR="006C3084" w:rsidRPr="00C55A65" w:rsidRDefault="006C3084" w:rsidP="00C55A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5A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C55A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C55A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6C3084" w:rsidRPr="009E005E" w:rsidRDefault="001039DF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0,4</w:t>
            </w:r>
            <w:r w:rsidR="00FE48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6C3084" w:rsidRPr="007545E5" w:rsidTr="00EF7B55">
        <w:tc>
          <w:tcPr>
            <w:tcW w:w="8897" w:type="dxa"/>
          </w:tcPr>
          <w:p w:rsidR="006C3084" w:rsidRPr="007545E5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545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1417" w:type="dxa"/>
          </w:tcPr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545E5" w:rsidRDefault="00FE4860" w:rsidP="00FE486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C55A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6C3084" w:rsidRPr="007545E5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</w:rPr>
            </w:pPr>
            <w:r w:rsidRPr="007545E5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расходы по уборке придомовой территории</w:t>
            </w:r>
            <w:r w:rsidR="00C55A6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</w:t>
            </w:r>
            <w:r w:rsidR="00FE4860">
              <w:rPr>
                <w:rFonts w:ascii="Times New Roman" w:eastAsia="Calibri" w:hAnsi="Times New Roman" w:cs="Times New Roman"/>
                <w:shd w:val="clear" w:color="auto" w:fill="FFFFFF"/>
              </w:rPr>
              <w:t>5</w:t>
            </w:r>
            <w:r w:rsidR="00C55A65">
              <w:rPr>
                <w:rFonts w:ascii="Times New Roman" w:eastAsia="Calibri" w:hAnsi="Times New Roman" w:cs="Times New Roman"/>
                <w:shd w:val="clear" w:color="auto" w:fill="FFFFFF"/>
              </w:rPr>
              <w:t>0</w:t>
            </w:r>
            <w:r w:rsidR="00FE4860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  <w:r w:rsidRPr="007545E5">
              <w:rPr>
                <w:rFonts w:ascii="Times New Roman" w:eastAsia="Calibri" w:hAnsi="Times New Roman" w:cs="Times New Roman"/>
                <w:shd w:val="clear" w:color="auto" w:fill="FFFFFF"/>
              </w:rPr>
              <w:t>, уборке лестничных клеток и маршей</w:t>
            </w:r>
            <w:r w:rsidR="00FE486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(1,70)</w:t>
            </w:r>
            <w:r w:rsidRPr="007545E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</w:t>
            </w:r>
            <w:r w:rsidRPr="007545E5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7545E5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7545E5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7545E5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7545E5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6C3084" w:rsidRPr="007545E5" w:rsidRDefault="00FE4860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C55A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C3084" w:rsidRPr="007545E5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Дератизация, дезинсекция,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1,20</w:t>
            </w:r>
          </w:p>
        </w:tc>
      </w:tr>
      <w:tr w:rsidR="006C3084" w:rsidRPr="007545E5" w:rsidTr="00EF7B55">
        <w:trPr>
          <w:trHeight w:val="541"/>
        </w:trPr>
        <w:tc>
          <w:tcPr>
            <w:tcW w:w="8897" w:type="dxa"/>
          </w:tcPr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545E5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545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545E5" w:rsidRDefault="00FE4860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C55A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</w:tr>
      <w:tr w:rsidR="006C3084" w:rsidRPr="007545E5" w:rsidTr="00EF7B55">
        <w:trPr>
          <w:trHeight w:val="2218"/>
        </w:trPr>
        <w:tc>
          <w:tcPr>
            <w:tcW w:w="8897" w:type="dxa"/>
          </w:tcPr>
          <w:p w:rsidR="006C3084" w:rsidRPr="007545E5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Сбор, обновление и хранение информации о собственниках и нанимателях помещений в многоквартирном доме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планов, перечней работ (услуг)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Обоснование финансовых потребностей, необходимых для оказания услуг и выполнения работ по содержанию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многоквартирного дома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Приостановление или ограничение предоставления коммунальных услуг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Ведение претензионной и исковой работы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Взаимодействие с органами государственной власти и органами местного самоуправления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Рассмотрение жалоб, заявлений, обращений граждан и принятие мер реагирования, направление ответов.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Предоставление заказчику отчетов об исполнении обязательств по управлению многоквартирным домом</w:t>
            </w:r>
            <w:r w:rsidRPr="004F1FA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4B397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Обеспечение участия представителей собственников в осуществлении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545E5" w:rsidTr="00EF7B55">
        <w:tc>
          <w:tcPr>
            <w:tcW w:w="8897" w:type="dxa"/>
          </w:tcPr>
          <w:p w:rsidR="006C3084" w:rsidRPr="007545E5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545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7545E5" w:rsidRDefault="006C3084" w:rsidP="00C55A6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C55A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="00FE48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,50</w:t>
            </w:r>
          </w:p>
        </w:tc>
      </w:tr>
    </w:tbl>
    <w:p w:rsidR="006C3084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3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ед</w:t>
      </w:r>
      <w:r w:rsidRPr="00565333">
        <w:rPr>
          <w:rFonts w:ascii="Times New Roman" w:eastAsia="Calibri" w:hAnsi="Times New Roman" w:cs="Times New Roman"/>
          <w:b/>
          <w:sz w:val="24"/>
          <w:szCs w:val="24"/>
        </w:rPr>
        <w:t xml:space="preserve">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ООО УК «Согласие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»п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Pr="00565333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565333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имущества» </w:t>
      </w:r>
      <w:r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8B44E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65333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для собственников жилых и нежилых помещений</w:t>
      </w:r>
    </w:p>
    <w:p w:rsidR="006C3084" w:rsidRPr="00565333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Советская д. 103</w:t>
      </w: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565333" w:rsidTr="00EF7B55">
        <w:tc>
          <w:tcPr>
            <w:tcW w:w="8897" w:type="dxa"/>
          </w:tcPr>
          <w:p w:rsidR="006C3084" w:rsidRPr="00565333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333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565333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333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565333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565333" w:rsidTr="00EF7B55">
        <w:tc>
          <w:tcPr>
            <w:tcW w:w="8897" w:type="dxa"/>
          </w:tcPr>
          <w:p w:rsidR="006C3084" w:rsidRPr="00565333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565333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4367,40 м</w:t>
            </w:r>
            <w:proofErr w:type="gramStart"/>
            <w:r w:rsidRPr="00565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565333" w:rsidTr="00EF7B55">
        <w:tc>
          <w:tcPr>
            <w:tcW w:w="8897" w:type="dxa"/>
          </w:tcPr>
          <w:p w:rsidR="006C3084" w:rsidRPr="0056533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6C3084" w:rsidRPr="00565333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565333" w:rsidTr="00EF7B55">
        <w:tc>
          <w:tcPr>
            <w:tcW w:w="8897" w:type="dxa"/>
          </w:tcPr>
          <w:p w:rsidR="006C3084" w:rsidRPr="0056533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56533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8B44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565333" w:rsidTr="00EF7B55">
        <w:tc>
          <w:tcPr>
            <w:tcW w:w="8897" w:type="dxa"/>
          </w:tcPr>
          <w:p w:rsidR="006C3084" w:rsidRPr="0056533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565333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565333" w:rsidTr="00EF7B55">
        <w:trPr>
          <w:trHeight w:val="1130"/>
        </w:trPr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содержание 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конструктивных элементов здания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внутридомовых инженерных сетей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56533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565333" w:rsidRDefault="008B44E5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6C3084" w:rsidRPr="00565333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мелких неисправностей в хо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лестницы, крыльца, полы и др.).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565333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565333" w:rsidTr="00EF7B55"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(работы выполняются по протоколу общего собрания)</w:t>
            </w:r>
          </w:p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C3084" w:rsidRPr="0056533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565333" w:rsidRDefault="008B44E5" w:rsidP="001039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4,18</w:t>
            </w:r>
          </w:p>
        </w:tc>
      </w:tr>
      <w:tr w:rsidR="006C3084" w:rsidRPr="00565333" w:rsidTr="00EF7B55">
        <w:tc>
          <w:tcPr>
            <w:tcW w:w="8897" w:type="dxa"/>
          </w:tcPr>
          <w:p w:rsidR="006C3084" w:rsidRPr="008B44E5" w:rsidRDefault="006C3084" w:rsidP="008B44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44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Снятие показаний </w:t>
            </w:r>
            <w:proofErr w:type="spellStart"/>
            <w:r w:rsidRPr="008B44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общедомовых</w:t>
            </w:r>
            <w:proofErr w:type="spellEnd"/>
            <w:r w:rsidRPr="008B44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6C3084" w:rsidRPr="00F40EA4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</w:t>
            </w:r>
            <w:r w:rsidR="001039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</w:tr>
      <w:tr w:rsidR="006C3084" w:rsidRPr="00565333" w:rsidTr="00EF7B55">
        <w:tc>
          <w:tcPr>
            <w:tcW w:w="8897" w:type="dxa"/>
          </w:tcPr>
          <w:p w:rsidR="006C3084" w:rsidRPr="0056533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56533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  <w:p w:rsidR="006C3084" w:rsidRPr="0056533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084" w:rsidRPr="0056533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565333" w:rsidRDefault="00FE4860" w:rsidP="00FE486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8B44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6C3084" w:rsidRPr="00565333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565333" w:rsidRDefault="006C3084" w:rsidP="008B44E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65333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расходы по уборке придомовой территории</w:t>
            </w:r>
            <w:r w:rsidR="00FE486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(1,4</w:t>
            </w:r>
            <w:r w:rsidR="008B44E5">
              <w:rPr>
                <w:rFonts w:ascii="Times New Roman" w:eastAsia="Calibri" w:hAnsi="Times New Roman" w:cs="Times New Roman"/>
                <w:shd w:val="clear" w:color="auto" w:fill="FFFFFF"/>
              </w:rPr>
              <w:t>5</w:t>
            </w:r>
            <w:r w:rsidRPr="00565333">
              <w:rPr>
                <w:rFonts w:ascii="Times New Roman" w:eastAsia="Calibri" w:hAnsi="Times New Roman" w:cs="Times New Roman"/>
                <w:shd w:val="clear" w:color="auto" w:fill="FFFFFF"/>
              </w:rPr>
              <w:t>, уборке лестничных клеток и маршей</w:t>
            </w:r>
            <w:r w:rsidR="00FE486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(1,70)</w:t>
            </w:r>
            <w:r w:rsidRPr="00565333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gramEnd"/>
            <w:r w:rsidRPr="0056533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565333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565333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565333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565333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565333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6C3084" w:rsidRPr="00565333" w:rsidRDefault="00FE4860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  <w:r w:rsidR="008B44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C3084" w:rsidRPr="00565333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565333" w:rsidRDefault="006C3084" w:rsidP="00EF7B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Дератизация, дезинсекция,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84" w:rsidRPr="00565333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</w:tr>
      <w:tr w:rsidR="006C3084" w:rsidRPr="00565333" w:rsidTr="00EF7B55">
        <w:trPr>
          <w:trHeight w:val="541"/>
        </w:trPr>
        <w:tc>
          <w:tcPr>
            <w:tcW w:w="8897" w:type="dxa"/>
          </w:tcPr>
          <w:p w:rsidR="006C3084" w:rsidRPr="0056533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565333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6C3084" w:rsidRPr="0056533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56533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56533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565333" w:rsidRDefault="00FE4860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8B44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</w:tr>
      <w:tr w:rsidR="006C3084" w:rsidRPr="00565333" w:rsidTr="00EF7B55">
        <w:trPr>
          <w:trHeight w:val="2218"/>
        </w:trPr>
        <w:tc>
          <w:tcPr>
            <w:tcW w:w="8897" w:type="dxa"/>
          </w:tcPr>
          <w:p w:rsidR="006C3084" w:rsidRPr="00565333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дом. Сбор, обновление и хранение информации о собственниках и нанимателях помещений в многоквартирном доме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Подготовка планов, перечней работ (услуг) по содержанию многоквартирного дома. Обоснование финансовых потребностей, необходимых для оказания услуг и выполнения работ по содержанию многоквартирного дома. Содержание многоквартирного дома. Приостановление или ограничение предоставления коммунальных услуг.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Ведение претензионной и исковой работы. Взаимодействие с органами государственной власти и органами местного самоуправления. 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перепланировки. Рассмотрение жалоб, заявлений, обращений граждан и принятие мер реагирования, направление ответов. Предоставление заказчику отчетов об исполнении обязательств по управлению многоквартирным домом. Обеспечение участия представителей собственников в осуществлении контроля.</w:t>
            </w:r>
          </w:p>
        </w:tc>
        <w:tc>
          <w:tcPr>
            <w:tcW w:w="1417" w:type="dxa"/>
            <w:vMerge/>
          </w:tcPr>
          <w:p w:rsidR="006C3084" w:rsidRPr="00565333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565333" w:rsidTr="00EF7B55">
        <w:tc>
          <w:tcPr>
            <w:tcW w:w="8897" w:type="dxa"/>
          </w:tcPr>
          <w:p w:rsidR="006C3084" w:rsidRPr="0056533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565333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FE48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7,00</w:t>
            </w:r>
          </w:p>
        </w:tc>
      </w:tr>
    </w:tbl>
    <w:p w:rsidR="006C3084" w:rsidRDefault="006C3084" w:rsidP="006C3084">
      <w:pPr>
        <w:rPr>
          <w:rFonts w:ascii="Calibri" w:eastAsia="Calibri" w:hAnsi="Calibri" w:cs="Times New Roman"/>
        </w:rPr>
      </w:pPr>
    </w:p>
    <w:p w:rsidR="006C3084" w:rsidRPr="007F6ADC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Предл</w:t>
      </w:r>
      <w:r w:rsidRPr="007F6ADC">
        <w:rPr>
          <w:rFonts w:ascii="Times New Roman" w:eastAsia="Calibri" w:hAnsi="Times New Roman" w:cs="Times New Roman"/>
          <w:b/>
          <w:sz w:val="24"/>
          <w:szCs w:val="24"/>
        </w:rPr>
        <w:t xml:space="preserve">ожение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ООО УК «Согласие» по </w:t>
      </w:r>
      <w:r w:rsidRPr="007F6ADC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7F6ADC">
        <w:rPr>
          <w:rFonts w:ascii="Times New Roman" w:eastAsia="Calibri" w:hAnsi="Times New Roman" w:cs="Times New Roman"/>
          <w:b/>
          <w:sz w:val="24"/>
          <w:szCs w:val="24"/>
        </w:rPr>
        <w:t xml:space="preserve"> платежа по строке 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14DB" w:rsidRPr="00C365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8714DB">
        <w:rPr>
          <w:rFonts w:ascii="Times New Roman" w:eastAsia="Calibri" w:hAnsi="Times New Roman" w:cs="Times New Roman"/>
          <w:b/>
          <w:sz w:val="24"/>
          <w:szCs w:val="24"/>
        </w:rPr>
        <w:t xml:space="preserve"> и ремонт общего имущества</w:t>
      </w:r>
      <w:proofErr w:type="gramStart"/>
      <w:r w:rsidR="008714DB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а 202</w:t>
      </w:r>
      <w:r w:rsidR="008B44E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F6AD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ул. Фабричный пр. д. 25</w:t>
      </w:r>
    </w:p>
    <w:p w:rsidR="006C3084" w:rsidRPr="007F6ADC" w:rsidRDefault="006C3084" w:rsidP="006C3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897"/>
        <w:gridCol w:w="1417"/>
      </w:tblGrid>
      <w:tr w:rsidR="006C3084" w:rsidRPr="007F6ADC" w:rsidTr="00EF7B55"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41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F6ADC" w:rsidTr="00EF7B55"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Обслуживания площадь МКД по договору управления:</w:t>
            </w:r>
          </w:p>
        </w:tc>
        <w:tc>
          <w:tcPr>
            <w:tcW w:w="1417" w:type="dxa"/>
          </w:tcPr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4519,20</w:t>
            </w:r>
            <w:r w:rsidRPr="007F6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</w:t>
            </w:r>
            <w:proofErr w:type="gramStart"/>
            <w:r w:rsidRPr="007F6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C3084" w:rsidRPr="007F6ADC" w:rsidTr="00EF7B55"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Полная себестоимость содержания и ремонта жилого фонда</w:t>
            </w:r>
          </w:p>
        </w:tc>
        <w:tc>
          <w:tcPr>
            <w:tcW w:w="1417" w:type="dxa"/>
          </w:tcPr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F6ADC" w:rsidTr="00EF7B55"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аварийной службы</w:t>
            </w:r>
          </w:p>
        </w:tc>
        <w:tc>
          <w:tcPr>
            <w:tcW w:w="1417" w:type="dxa"/>
          </w:tcPr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  <w:r w:rsidR="008B44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3084" w:rsidRPr="007F6ADC" w:rsidTr="00EF7B55"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Услуги по техническому обслуживанию и текущему ремонту жилья</w:t>
            </w:r>
          </w:p>
        </w:tc>
        <w:tc>
          <w:tcPr>
            <w:tcW w:w="1417" w:type="dxa"/>
          </w:tcPr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F6ADC" w:rsidTr="00EF7B55">
        <w:trPr>
          <w:trHeight w:val="855"/>
        </w:trPr>
        <w:tc>
          <w:tcPr>
            <w:tcW w:w="8897" w:type="dxa"/>
          </w:tcPr>
          <w:p w:rsidR="006C3084" w:rsidRPr="00D61369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613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Техническое обслуживание и с</w:t>
            </w:r>
            <w:r w:rsidRPr="00D613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одержание конструктивных элементов зданий и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D613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внутридомового инженерного оборудования</w:t>
            </w: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F6ADC" w:rsidRDefault="008B44E5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4,11</w:t>
            </w:r>
          </w:p>
        </w:tc>
      </w:tr>
      <w:tr w:rsidR="006C3084" w:rsidRPr="007F6ADC" w:rsidTr="00EF7B55">
        <w:trPr>
          <w:trHeight w:val="2034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3A3A81" w:rsidRDefault="006C3084" w:rsidP="001A701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затраты на проведение комплекса работ по поддержанию в исправном состоянии элементов жилого здания, заданных параметров и режимов работы его констр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укций и технических устройств: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год), устранение мелких неисправностей в хо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ров, заявочные работы, подготовка жилищного фонда к сезонной эксплуатации, техническое обслуживание и текущий ремонт конструктивных элементов зданий (фундаменты и подвальные помещения, стены, перекрытия, крыши, оконные и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дверные заполнения, перегородки, лестницы, крыльца, полы и др.)</w:t>
            </w: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н</w:t>
            </w:r>
            <w:proofErr w:type="gramEnd"/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ормативные затраты на ремонт и обслуживание систем водоснабжения (включая горячее), теплоснабжения, электроснабжения, канализации, вентиляции и другого инженерного оборудова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ния жилого дома, проведение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осмотров (2 раза в год) конструктивных элементов дома, устранение м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елких неисправностей в ходе 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>осмо</w:t>
            </w:r>
            <w:r w:rsidR="001A7011">
              <w:rPr>
                <w:rFonts w:ascii="Times New Roman" w:eastAsia="Calibri" w:hAnsi="Times New Roman" w:cs="Times New Roman"/>
                <w:shd w:val="clear" w:color="auto" w:fill="FFFFFF"/>
              </w:rPr>
              <w:t>т</w:t>
            </w: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ров, заявочные работы, аварийно-диспетчерское обслуживание, контроль за состоянием и параметрами работы инженерного оборудования. </w:t>
            </w:r>
            <w:r w:rsidRPr="007F6ADC">
              <w:rPr>
                <w:rFonts w:ascii="Times New Roman" w:eastAsia="Calibri" w:hAnsi="Times New Roman" w:cs="Times New Roman"/>
              </w:rPr>
              <w:t>Работы по договорам,  транспортные расходы, аренда помещения для рабочих.</w:t>
            </w:r>
            <w:r w:rsidRPr="007271F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F6ADC" w:rsidTr="00EF7B55">
        <w:trPr>
          <w:trHeight w:hRule="exact" w:val="567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93982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 конструктивных элементов здания, внутридомовых инженерных сете</w:t>
            </w:r>
            <w:proofErr w:type="gramStart"/>
            <w:r w:rsidRPr="007939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й</w:t>
            </w:r>
            <w:r w:rsidR="008B44E5" w:rsidRPr="00B551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8B44E5" w:rsidRPr="00B551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работы выполняются по протоколу общего собрания)</w:t>
            </w:r>
          </w:p>
          <w:p w:rsidR="006C3084" w:rsidRPr="007F6ADC" w:rsidRDefault="00726EA3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C3084" w:rsidRPr="007F6ADC" w:rsidRDefault="008B44E5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4,77</w:t>
            </w:r>
          </w:p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3,02</w:t>
            </w:r>
          </w:p>
        </w:tc>
      </w:tr>
      <w:tr w:rsidR="006C3084" w:rsidRPr="007F6ADC" w:rsidTr="00EF7B55">
        <w:tc>
          <w:tcPr>
            <w:tcW w:w="8897" w:type="dxa"/>
          </w:tcPr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показаний </w:t>
            </w:r>
            <w:proofErr w:type="spellStart"/>
            <w:r w:rsidRPr="007F6ADC">
              <w:rPr>
                <w:rFonts w:ascii="Times New Roman" w:eastAsia="Calibri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7F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7" w:type="dxa"/>
          </w:tcPr>
          <w:p w:rsidR="006C3084" w:rsidRPr="007F6ADC" w:rsidRDefault="001039DF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0,4</w:t>
            </w:r>
            <w:r w:rsidR="00726E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C3084" w:rsidRPr="007F6ADC" w:rsidTr="00EF7B55"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1417" w:type="dxa"/>
          </w:tcPr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</w:t>
            </w:r>
            <w:r w:rsidR="008B44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</w:tr>
      <w:tr w:rsidR="006C3084" w:rsidRPr="007F6ADC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</w:rPr>
            </w:pPr>
            <w:r w:rsidRPr="007F6AD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нормативные расходы по уборке придомовой территории. </w:t>
            </w:r>
            <w:r w:rsidRPr="007F6ADC">
              <w:rPr>
                <w:rFonts w:ascii="Times New Roman" w:eastAsia="Calibri" w:hAnsi="Times New Roman" w:cs="Times New Roman"/>
              </w:rPr>
              <w:t>Материалы (</w:t>
            </w:r>
            <w:proofErr w:type="spellStart"/>
            <w:r w:rsidRPr="007F6ADC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7F6ADC">
              <w:rPr>
                <w:rFonts w:ascii="Times New Roman" w:eastAsia="Calibri" w:hAnsi="Times New Roman" w:cs="Times New Roman"/>
              </w:rPr>
              <w:t xml:space="preserve">. инвентарь, </w:t>
            </w:r>
            <w:proofErr w:type="spellStart"/>
            <w:r w:rsidRPr="007F6ADC">
              <w:rPr>
                <w:rFonts w:ascii="Times New Roman" w:eastAsia="Calibri" w:hAnsi="Times New Roman" w:cs="Times New Roman"/>
              </w:rPr>
              <w:t>песко-соляная</w:t>
            </w:r>
            <w:proofErr w:type="spellEnd"/>
            <w:r w:rsidRPr="007F6ADC">
              <w:rPr>
                <w:rFonts w:ascii="Times New Roman" w:eastAsia="Calibri" w:hAnsi="Times New Roman" w:cs="Times New Roman"/>
              </w:rPr>
              <w:t xml:space="preserve"> смесь). </w:t>
            </w:r>
          </w:p>
        </w:tc>
        <w:tc>
          <w:tcPr>
            <w:tcW w:w="1417" w:type="dxa"/>
          </w:tcPr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8B44E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6C3084" w:rsidRPr="007F6ADC" w:rsidTr="00EF7B55">
        <w:trPr>
          <w:trHeight w:val="255"/>
        </w:trPr>
        <w:tc>
          <w:tcPr>
            <w:tcW w:w="889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Дератизация, дезинсекция, дезинфекция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1,20</w:t>
            </w:r>
          </w:p>
        </w:tc>
      </w:tr>
      <w:tr w:rsidR="006C3084" w:rsidRPr="007F6ADC" w:rsidTr="00EF7B55">
        <w:trPr>
          <w:trHeight w:val="541"/>
        </w:trPr>
        <w:tc>
          <w:tcPr>
            <w:tcW w:w="8897" w:type="dxa"/>
          </w:tcPr>
          <w:p w:rsidR="006C3084" w:rsidRPr="007F6ADC" w:rsidRDefault="006C3084" w:rsidP="00EF7B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МКД</w:t>
            </w:r>
          </w:p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C3084" w:rsidRPr="007F6ADC" w:rsidRDefault="00726EA3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4,</w:t>
            </w:r>
            <w:r w:rsidR="008B44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</w:tr>
      <w:tr w:rsidR="006C3084" w:rsidRPr="007F6ADC" w:rsidTr="00EF7B55">
        <w:trPr>
          <w:trHeight w:val="2218"/>
        </w:trPr>
        <w:tc>
          <w:tcPr>
            <w:tcW w:w="8897" w:type="dxa"/>
          </w:tcPr>
          <w:p w:rsidR="006C3084" w:rsidRPr="007F6ADC" w:rsidRDefault="006C3084" w:rsidP="00EF7B5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Прием, хранение, ведение и передача технической документации на многоквартирный дом. Сбор, обновление и хранение информации о собственниках и нанимателях помещений в многоквартирном доме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Определение технического состояния общего имущества многоквартирного дома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Подготовка планов, перечней работ (услуг) по содержанию многоквартирного дома. Обоснование финансовых потребностей, необходимых для оказания услуг и выполнения работ по содержанию многоквартирного дома. Содержание многоквартирного дома. Приостановление или ограничение предоставления коммунальных услуг.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расчетно-кассового обслуживания, информационно-вычислительные работ.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Ведение претензионной и исковой работы. Взаимодействие с органами государственной власти и органами местного самоуправления. Подготовка предложений по вопросам проведения текущего и (или) капитального ремонта общего имущества многоквартирного дома, реконструкции и (или) перепланировки. Рассмотрение жалоб, заявлений, обращений граждан и принятие мер реагирования, направление ответов. Предоставление заказчику отчетов об исполнении обязательств по управлению многоквартирным домом. Обеспечение участия представителей собственников в осуществлении контроля.</w:t>
            </w:r>
          </w:p>
        </w:tc>
        <w:tc>
          <w:tcPr>
            <w:tcW w:w="1417" w:type="dxa"/>
            <w:vMerge/>
          </w:tcPr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084" w:rsidRPr="007F6ADC" w:rsidTr="00EF7B55">
        <w:tc>
          <w:tcPr>
            <w:tcW w:w="8897" w:type="dxa"/>
          </w:tcPr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F6A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C3084" w:rsidRPr="007F6ADC" w:rsidRDefault="006C3084" w:rsidP="00EF7B5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8B44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6,70</w:t>
            </w:r>
          </w:p>
        </w:tc>
      </w:tr>
    </w:tbl>
    <w:p w:rsidR="006C3084" w:rsidRDefault="006C3084" w:rsidP="006C3084">
      <w:pPr>
        <w:rPr>
          <w:rFonts w:ascii="Calibri" w:eastAsia="Calibri" w:hAnsi="Calibri" w:cs="Times New Roman"/>
        </w:rPr>
      </w:pPr>
      <w:r w:rsidRPr="007F6ADC">
        <w:rPr>
          <w:rFonts w:ascii="Calibri" w:eastAsia="Calibri" w:hAnsi="Calibri" w:cs="Times New Roman"/>
        </w:rPr>
        <w:tab/>
      </w:r>
      <w:r w:rsidRPr="007F6ADC">
        <w:rPr>
          <w:rFonts w:ascii="Calibri" w:eastAsia="Calibri" w:hAnsi="Calibri" w:cs="Times New Roman"/>
        </w:rPr>
        <w:tab/>
      </w:r>
    </w:p>
    <w:p w:rsidR="006C3084" w:rsidRDefault="006C3084"/>
    <w:sectPr w:rsidR="006C3084" w:rsidSect="00B44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4CC1"/>
    <w:rsid w:val="00013AC3"/>
    <w:rsid w:val="00027EE5"/>
    <w:rsid w:val="00083C81"/>
    <w:rsid w:val="000914AF"/>
    <w:rsid w:val="000B607D"/>
    <w:rsid w:val="001039DF"/>
    <w:rsid w:val="001056A4"/>
    <w:rsid w:val="00112E5D"/>
    <w:rsid w:val="0012568A"/>
    <w:rsid w:val="001853EE"/>
    <w:rsid w:val="001A18D3"/>
    <w:rsid w:val="001A7011"/>
    <w:rsid w:val="001C7C5F"/>
    <w:rsid w:val="001D673E"/>
    <w:rsid w:val="001E0FD3"/>
    <w:rsid w:val="001E2A7F"/>
    <w:rsid w:val="001F4C0A"/>
    <w:rsid w:val="002232D3"/>
    <w:rsid w:val="002602BD"/>
    <w:rsid w:val="00276DE9"/>
    <w:rsid w:val="00290A70"/>
    <w:rsid w:val="00292E69"/>
    <w:rsid w:val="002A1D7F"/>
    <w:rsid w:val="002A30E1"/>
    <w:rsid w:val="002A6390"/>
    <w:rsid w:val="002F569C"/>
    <w:rsid w:val="00301D49"/>
    <w:rsid w:val="003C3029"/>
    <w:rsid w:val="003F56FF"/>
    <w:rsid w:val="004327DE"/>
    <w:rsid w:val="004420BF"/>
    <w:rsid w:val="00453D10"/>
    <w:rsid w:val="004C722B"/>
    <w:rsid w:val="004D2DBF"/>
    <w:rsid w:val="004F4F15"/>
    <w:rsid w:val="00504BDE"/>
    <w:rsid w:val="00527EB3"/>
    <w:rsid w:val="00534E4B"/>
    <w:rsid w:val="005F37AB"/>
    <w:rsid w:val="006509C3"/>
    <w:rsid w:val="00671C5F"/>
    <w:rsid w:val="006C3084"/>
    <w:rsid w:val="006C6432"/>
    <w:rsid w:val="006E35DE"/>
    <w:rsid w:val="00726EA3"/>
    <w:rsid w:val="0073286A"/>
    <w:rsid w:val="007357E9"/>
    <w:rsid w:val="00784E41"/>
    <w:rsid w:val="007D72AC"/>
    <w:rsid w:val="007F1C94"/>
    <w:rsid w:val="00802BFB"/>
    <w:rsid w:val="00813AB5"/>
    <w:rsid w:val="008223C8"/>
    <w:rsid w:val="008233D8"/>
    <w:rsid w:val="00855F1D"/>
    <w:rsid w:val="0087013D"/>
    <w:rsid w:val="008714DB"/>
    <w:rsid w:val="00895711"/>
    <w:rsid w:val="008B196D"/>
    <w:rsid w:val="008B44E5"/>
    <w:rsid w:val="008B765E"/>
    <w:rsid w:val="008D1EAE"/>
    <w:rsid w:val="008D2969"/>
    <w:rsid w:val="008F6009"/>
    <w:rsid w:val="00912D11"/>
    <w:rsid w:val="009B21DE"/>
    <w:rsid w:val="009D0703"/>
    <w:rsid w:val="00A172B4"/>
    <w:rsid w:val="00A2132C"/>
    <w:rsid w:val="00A22875"/>
    <w:rsid w:val="00A618FE"/>
    <w:rsid w:val="00A826D2"/>
    <w:rsid w:val="00A93DDF"/>
    <w:rsid w:val="00AC3137"/>
    <w:rsid w:val="00AD0320"/>
    <w:rsid w:val="00AE72FA"/>
    <w:rsid w:val="00B32446"/>
    <w:rsid w:val="00B44CC1"/>
    <w:rsid w:val="00B76D3F"/>
    <w:rsid w:val="00B821A8"/>
    <w:rsid w:val="00BA2143"/>
    <w:rsid w:val="00C1269A"/>
    <w:rsid w:val="00C16914"/>
    <w:rsid w:val="00C55A65"/>
    <w:rsid w:val="00C73A81"/>
    <w:rsid w:val="00C76CEB"/>
    <w:rsid w:val="00C77DE4"/>
    <w:rsid w:val="00CB048B"/>
    <w:rsid w:val="00CD20E2"/>
    <w:rsid w:val="00CD421A"/>
    <w:rsid w:val="00CD43AA"/>
    <w:rsid w:val="00CD5AF0"/>
    <w:rsid w:val="00CF79D7"/>
    <w:rsid w:val="00D246A9"/>
    <w:rsid w:val="00D251BB"/>
    <w:rsid w:val="00D90FF6"/>
    <w:rsid w:val="00DE3A61"/>
    <w:rsid w:val="00E132F2"/>
    <w:rsid w:val="00EC7D71"/>
    <w:rsid w:val="00EF2371"/>
    <w:rsid w:val="00EF7B55"/>
    <w:rsid w:val="00F07867"/>
    <w:rsid w:val="00F22414"/>
    <w:rsid w:val="00F722A1"/>
    <w:rsid w:val="00FB7BD6"/>
    <w:rsid w:val="00FC747E"/>
    <w:rsid w:val="00FD410D"/>
    <w:rsid w:val="00FE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C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33D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137B-EE9B-481E-B588-88D525EB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38</Pages>
  <Words>18282</Words>
  <Characters>104213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Согласие</dc:creator>
  <cp:keywords/>
  <dc:description/>
  <cp:lastModifiedBy>УК Согласие</cp:lastModifiedBy>
  <cp:revision>95</cp:revision>
  <cp:lastPrinted>2022-12-15T12:44:00Z</cp:lastPrinted>
  <dcterms:created xsi:type="dcterms:W3CDTF">2020-11-26T12:29:00Z</dcterms:created>
  <dcterms:modified xsi:type="dcterms:W3CDTF">2023-11-09T08:31:00Z</dcterms:modified>
</cp:coreProperties>
</file>